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2162" w:right="24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Министарство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урба</w:t>
      </w:r>
      <w:r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w w:val="99"/>
          <w:sz w:val="24"/>
          <w:szCs w:val="24"/>
        </w:rPr>
        <w:t>зма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464" w:right="37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Срб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w w:val="99"/>
          <w:sz w:val="24"/>
          <w:szCs w:val="24"/>
        </w:rPr>
        <w:t>ја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960" w:right="429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9"/>
          <w:sz w:val="24"/>
          <w:szCs w:val="24"/>
          <w:u w:val="single"/>
        </w:rPr>
        <w:t>НАЦРТ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1516" w:right="18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ЗАКОНА</w:t>
      </w:r>
      <w:r>
        <w:rPr>
          <w:rFonts w:ascii="Times New Roman" w:hAnsi="Times New Roman" w:cs="Times New Roman"/>
          <w:spacing w:val="-1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УРЕЂЕЊУ</w:t>
      </w:r>
      <w:r>
        <w:rPr>
          <w:rFonts w:ascii="Times New Roman" w:hAnsi="Times New Roman" w:cs="Times New Roman"/>
          <w:spacing w:val="-13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ПРОСТОРА</w:t>
      </w:r>
      <w:r>
        <w:rPr>
          <w:rFonts w:ascii="Times New Roman" w:hAnsi="Times New Roman" w:cs="Times New Roman"/>
          <w:spacing w:val="-10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w w:val="99"/>
          <w:position w:val="-1"/>
          <w:sz w:val="24"/>
          <w:szCs w:val="24"/>
          <w:u w:val="single"/>
        </w:rPr>
        <w:t>ИЗ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b/>
          <w:bCs/>
          <w:w w:val="99"/>
          <w:position w:val="-1"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bCs/>
          <w:w w:val="99"/>
          <w:position w:val="-1"/>
          <w:sz w:val="24"/>
          <w:szCs w:val="24"/>
          <w:u w:val="single"/>
        </w:rPr>
        <w:t>ДЊИ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37" w:after="0" w:line="240" w:lineRule="auto"/>
        <w:ind w:left="3987" w:right="4319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2"/>
          <w:w w:val="102"/>
          <w:sz w:val="21"/>
          <w:szCs w:val="21"/>
        </w:rPr>
        <w:t>Београд</w:t>
      </w:r>
      <w:r>
        <w:rPr>
          <w:rFonts w:ascii="Times New Roman" w:hAnsi="Times New Roman" w:cs="Times New Roman"/>
          <w:w w:val="102"/>
          <w:sz w:val="21"/>
          <w:szCs w:val="21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718" w:right="4047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pacing w:val="3"/>
          <w:sz w:val="21"/>
          <w:szCs w:val="21"/>
        </w:rPr>
        <w:t>О</w:t>
      </w:r>
      <w:r>
        <w:rPr>
          <w:rFonts w:ascii="Times New Roman" w:hAnsi="Times New Roman" w:cs="Times New Roman"/>
          <w:spacing w:val="2"/>
          <w:sz w:val="21"/>
          <w:szCs w:val="21"/>
        </w:rPr>
        <w:t>ктоба</w:t>
      </w:r>
      <w:r>
        <w:rPr>
          <w:rFonts w:ascii="Times New Roman" w:hAnsi="Times New Roman" w:cs="Times New Roman"/>
          <w:sz w:val="21"/>
          <w:szCs w:val="21"/>
        </w:rPr>
        <w:t>р</w:t>
      </w:r>
      <w:r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21"/>
          <w:szCs w:val="21"/>
        </w:rPr>
        <w:t>2013.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718" w:right="4047"/>
        <w:jc w:val="center"/>
        <w:rPr>
          <w:rFonts w:ascii="Times New Roman" w:hAnsi="Times New Roman" w:cs="Times New Roman"/>
          <w:sz w:val="21"/>
          <w:szCs w:val="21"/>
        </w:rPr>
        <w:sectPr w:rsidR="00000000">
          <w:footerReference w:type="default" r:id="rId7"/>
          <w:pgSz w:w="11900" w:h="16840"/>
          <w:pgMar w:top="1480" w:right="1020" w:bottom="1140" w:left="1680" w:header="0" w:footer="947" w:gutter="0"/>
          <w:pgNumType w:start="1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5" w:after="0" w:line="240" w:lineRule="auto"/>
        <w:ind w:left="11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w w:val="103"/>
          <w:sz w:val="19"/>
          <w:szCs w:val="19"/>
        </w:rPr>
        <w:lastRenderedPageBreak/>
        <w:t>САДР</w:t>
      </w:r>
      <w:r>
        <w:rPr>
          <w:rFonts w:ascii="Times New Roman" w:hAnsi="Times New Roman" w:cs="Times New Roman"/>
          <w:spacing w:val="3"/>
          <w:w w:val="103"/>
          <w:sz w:val="19"/>
          <w:szCs w:val="19"/>
        </w:rPr>
        <w:t>Ж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w w:val="103"/>
          <w:sz w:val="19"/>
          <w:szCs w:val="19"/>
        </w:rPr>
        <w:t>Ј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000000" w:rsidRDefault="00E9085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26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ОСНОВН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ОДРЕДБ</w:t>
      </w:r>
      <w:r>
        <w:rPr>
          <w:rFonts w:ascii="Times New Roman" w:hAnsi="Times New Roman" w:cs="Times New Roman"/>
          <w:spacing w:val="11"/>
          <w:w w:val="103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hAnsi="Times New Roman" w:cs="Times New Roman"/>
          <w:w w:val="103"/>
          <w:sz w:val="19"/>
          <w:szCs w:val="19"/>
        </w:rPr>
        <w:t>6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дм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ђив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w w:val="103"/>
          <w:sz w:val="19"/>
          <w:szCs w:val="19"/>
        </w:rPr>
        <w:t>6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pacing w:val="2"/>
          <w:sz w:val="19"/>
          <w:szCs w:val="19"/>
        </w:rPr>
        <w:t>мов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w w:val="103"/>
          <w:sz w:val="19"/>
          <w:szCs w:val="19"/>
        </w:rPr>
        <w:t>6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ч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л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ра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sz w:val="19"/>
          <w:szCs w:val="19"/>
        </w:rPr>
        <w:t>,</w:t>
      </w:r>
      <w:r>
        <w:rPr>
          <w:rFonts w:ascii="Times New Roman" w:hAnsi="Times New Roman" w:cs="Times New Roman"/>
          <w:spacing w:val="2"/>
          <w:sz w:val="19"/>
          <w:szCs w:val="19"/>
        </w:rPr>
        <w:t>ур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коришћ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1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Ун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гетс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ф</w:t>
      </w:r>
      <w:r>
        <w:rPr>
          <w:rFonts w:ascii="Times New Roman" w:hAnsi="Times New Roman" w:cs="Times New Roman"/>
          <w:spacing w:val="1"/>
          <w:sz w:val="19"/>
          <w:szCs w:val="19"/>
        </w:rPr>
        <w:t>и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ас</w:t>
      </w:r>
      <w:r>
        <w:rPr>
          <w:rFonts w:ascii="Times New Roman" w:hAnsi="Times New Roman" w:cs="Times New Roman"/>
          <w:spacing w:val="2"/>
          <w:sz w:val="19"/>
          <w:szCs w:val="19"/>
        </w:rPr>
        <w:t>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12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>1</w:t>
      </w:r>
      <w:r>
        <w:rPr>
          <w:rFonts w:ascii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Ен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гетс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во</w:t>
      </w:r>
      <w:r>
        <w:rPr>
          <w:rFonts w:ascii="Times New Roman" w:hAnsi="Times New Roman" w:cs="Times New Roman"/>
          <w:spacing w:val="1"/>
          <w:sz w:val="19"/>
          <w:szCs w:val="19"/>
        </w:rPr>
        <w:t>јст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т</w:t>
      </w:r>
      <w:r>
        <w:rPr>
          <w:rFonts w:ascii="Times New Roman" w:hAnsi="Times New Roman" w:cs="Times New Roman"/>
          <w:spacing w:val="4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12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50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ес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pacing w:val="1"/>
          <w:sz w:val="19"/>
          <w:szCs w:val="19"/>
        </w:rPr>
        <w:t>ета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кр</w:t>
      </w:r>
      <w:r>
        <w:rPr>
          <w:rFonts w:ascii="Times New Roman" w:hAnsi="Times New Roman" w:cs="Times New Roman"/>
          <w:spacing w:val="1"/>
          <w:sz w:val="19"/>
          <w:szCs w:val="19"/>
        </w:rPr>
        <w:t>ета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у</w:t>
      </w:r>
      <w:r>
        <w:rPr>
          <w:rFonts w:ascii="Times New Roman" w:hAnsi="Times New Roman" w:cs="Times New Roman"/>
          <w:sz w:val="19"/>
          <w:szCs w:val="19"/>
        </w:rPr>
        <w:t>п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се</w:t>
      </w:r>
      <w:r>
        <w:rPr>
          <w:rFonts w:ascii="Times New Roman" w:hAnsi="Times New Roman" w:cs="Times New Roman"/>
          <w:spacing w:val="2"/>
          <w:sz w:val="19"/>
          <w:szCs w:val="19"/>
        </w:rPr>
        <w:t>бни</w:t>
      </w:r>
      <w:r>
        <w:rPr>
          <w:rFonts w:ascii="Times New Roman" w:hAnsi="Times New Roman" w:cs="Times New Roman"/>
          <w:sz w:val="19"/>
          <w:szCs w:val="19"/>
        </w:rPr>
        <w:t>м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sz w:val="19"/>
          <w:szCs w:val="19"/>
        </w:rPr>
        <w:t>,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ц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4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ста</w:t>
      </w:r>
      <w:r>
        <w:rPr>
          <w:rFonts w:ascii="Times New Roman" w:hAnsi="Times New Roman" w:cs="Times New Roman"/>
          <w:spacing w:val="2"/>
          <w:sz w:val="19"/>
          <w:szCs w:val="19"/>
        </w:rPr>
        <w:t>ри</w:t>
      </w:r>
      <w:r>
        <w:rPr>
          <w:rFonts w:ascii="Times New Roman" w:hAnsi="Times New Roman" w:cs="Times New Roman"/>
          <w:sz w:val="19"/>
          <w:szCs w:val="19"/>
        </w:rPr>
        <w:t>м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pacing w:val="11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sz w:val="19"/>
          <w:szCs w:val="19"/>
        </w:rPr>
        <w:t>.....................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13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З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живо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др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вљ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0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13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З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z w:val="19"/>
          <w:szCs w:val="19"/>
        </w:rPr>
        <w:t>д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повр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13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7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З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z w:val="19"/>
          <w:szCs w:val="19"/>
        </w:rPr>
        <w:t>д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бук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вибр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j</w:t>
      </w:r>
      <w:r>
        <w:rPr>
          <w:rFonts w:ascii="Times New Roman" w:hAnsi="Times New Roman" w:cs="Times New Roman"/>
          <w:spacing w:val="11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13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pacing w:val="1"/>
          <w:sz w:val="19"/>
          <w:szCs w:val="19"/>
        </w:rPr>
        <w:t>ез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кори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2"/>
          <w:sz w:val="19"/>
          <w:szCs w:val="19"/>
        </w:rPr>
        <w:t>ћ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рум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л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рон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упр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в</w:t>
      </w:r>
      <w:r>
        <w:rPr>
          <w:rFonts w:ascii="Times New Roman" w:hAnsi="Times New Roman" w:cs="Times New Roman"/>
          <w:spacing w:val="6"/>
          <w:w w:val="102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4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13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9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pacing w:val="1"/>
          <w:sz w:val="19"/>
          <w:szCs w:val="19"/>
        </w:rPr>
        <w:t>ез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ја</w:t>
      </w:r>
      <w:r>
        <w:rPr>
          <w:rFonts w:ascii="Times New Roman" w:hAnsi="Times New Roman" w:cs="Times New Roman"/>
          <w:spacing w:val="2"/>
          <w:sz w:val="19"/>
          <w:szCs w:val="19"/>
        </w:rPr>
        <w:t>вљив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под</w:t>
      </w:r>
      <w:r>
        <w:rPr>
          <w:rFonts w:ascii="Times New Roman" w:hAnsi="Times New Roman" w:cs="Times New Roman"/>
          <w:spacing w:val="1"/>
          <w:sz w:val="19"/>
          <w:szCs w:val="19"/>
        </w:rPr>
        <w:t>ата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7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14</w:t>
      </w:r>
    </w:p>
    <w:p w:rsidR="00000000" w:rsidRDefault="00E90856">
      <w:pPr>
        <w:widowControl w:val="0"/>
        <w:tabs>
          <w:tab w:val="left" w:pos="88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Гра</w:t>
      </w:r>
      <w:r>
        <w:rPr>
          <w:rFonts w:ascii="Times New Roman" w:hAnsi="Times New Roman" w:cs="Times New Roman"/>
          <w:spacing w:val="1"/>
          <w:sz w:val="19"/>
          <w:szCs w:val="19"/>
        </w:rPr>
        <w:t>ђ</w:t>
      </w:r>
      <w:r>
        <w:rPr>
          <w:rFonts w:ascii="Times New Roman" w:hAnsi="Times New Roman" w:cs="Times New Roman"/>
          <w:spacing w:val="2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sz w:val="19"/>
          <w:szCs w:val="19"/>
        </w:rPr>
        <w:t>в</w:t>
      </w:r>
      <w:r>
        <w:rPr>
          <w:rFonts w:ascii="Times New Roman" w:hAnsi="Times New Roman" w:cs="Times New Roman"/>
          <w:spacing w:val="2"/>
          <w:sz w:val="19"/>
          <w:szCs w:val="19"/>
        </w:rPr>
        <w:t>инск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прои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зв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од</w:t>
      </w:r>
      <w:r>
        <w:rPr>
          <w:rFonts w:ascii="Times New Roman" w:hAnsi="Times New Roman" w:cs="Times New Roman"/>
          <w:spacing w:val="4"/>
          <w:w w:val="103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14</w:t>
      </w:r>
    </w:p>
    <w:p w:rsidR="00000000" w:rsidRDefault="00E90856">
      <w:pPr>
        <w:widowControl w:val="0"/>
        <w:tabs>
          <w:tab w:val="left" w:pos="88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С</w:t>
      </w:r>
      <w:r>
        <w:rPr>
          <w:rFonts w:ascii="Times New Roman" w:hAnsi="Times New Roman" w:cs="Times New Roman"/>
          <w:spacing w:val="1"/>
          <w:sz w:val="19"/>
          <w:szCs w:val="19"/>
        </w:rPr>
        <w:t>та</w:t>
      </w:r>
      <w:r>
        <w:rPr>
          <w:rFonts w:ascii="Times New Roman" w:hAnsi="Times New Roman" w:cs="Times New Roman"/>
          <w:spacing w:val="2"/>
          <w:sz w:val="19"/>
          <w:szCs w:val="19"/>
        </w:rPr>
        <w:t>билно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х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ничк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порно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6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14</w:t>
      </w:r>
    </w:p>
    <w:p w:rsidR="00000000" w:rsidRDefault="00E90856">
      <w:pPr>
        <w:widowControl w:val="0"/>
        <w:tabs>
          <w:tab w:val="left" w:pos="88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З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z w:val="19"/>
          <w:szCs w:val="19"/>
        </w:rPr>
        <w:t>д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пож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пло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j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14</w:t>
      </w:r>
    </w:p>
    <w:p w:rsidR="00000000" w:rsidRDefault="00E90856">
      <w:pPr>
        <w:widowControl w:val="0"/>
        <w:tabs>
          <w:tab w:val="left" w:pos="88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З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околин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за</w:t>
      </w:r>
      <w:r>
        <w:rPr>
          <w:rFonts w:ascii="Times New Roman" w:hAnsi="Times New Roman" w:cs="Times New Roman"/>
          <w:spacing w:val="2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z w:val="19"/>
          <w:szCs w:val="19"/>
        </w:rPr>
        <w:t>д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тет</w:t>
      </w:r>
      <w:r>
        <w:rPr>
          <w:rFonts w:ascii="Times New Roman" w:hAnsi="Times New Roman" w:cs="Times New Roman"/>
          <w:spacing w:val="2"/>
          <w:sz w:val="19"/>
          <w:szCs w:val="19"/>
        </w:rPr>
        <w:t>но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лов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околин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15</w:t>
      </w:r>
    </w:p>
    <w:p w:rsidR="00000000" w:rsidRDefault="00E90856">
      <w:pPr>
        <w:widowControl w:val="0"/>
        <w:tabs>
          <w:tab w:val="left" w:pos="880"/>
        </w:tabs>
        <w:autoSpaceDE w:val="0"/>
        <w:autoSpaceDN w:val="0"/>
        <w:adjustRightInd w:val="0"/>
        <w:spacing w:before="50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С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ифик</w:t>
      </w:r>
      <w:r>
        <w:rPr>
          <w:rFonts w:ascii="Times New Roman" w:hAnsi="Times New Roman" w:cs="Times New Roman"/>
          <w:spacing w:val="1"/>
          <w:sz w:val="19"/>
          <w:szCs w:val="19"/>
        </w:rPr>
        <w:t>ат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држ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7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15</w:t>
      </w:r>
    </w:p>
    <w:p w:rsidR="00000000" w:rsidRDefault="00E90856">
      <w:pPr>
        <w:widowControl w:val="0"/>
        <w:tabs>
          <w:tab w:val="left" w:pos="88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ег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ста</w:t>
      </w:r>
      <w:r>
        <w:rPr>
          <w:rFonts w:ascii="Times New Roman" w:hAnsi="Times New Roman" w:cs="Times New Roman"/>
          <w:sz w:val="19"/>
          <w:szCs w:val="19"/>
        </w:rPr>
        <w:t>р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инв</w:t>
      </w:r>
      <w:r>
        <w:rPr>
          <w:rFonts w:ascii="Times New Roman" w:hAnsi="Times New Roman" w:cs="Times New Roman"/>
          <w:spacing w:val="1"/>
          <w:sz w:val="19"/>
          <w:szCs w:val="19"/>
        </w:rPr>
        <w:t>ест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ор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15</w:t>
      </w:r>
    </w:p>
    <w:p w:rsidR="00000000" w:rsidRDefault="00E90856">
      <w:pPr>
        <w:widowControl w:val="0"/>
        <w:tabs>
          <w:tab w:val="left" w:pos="88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16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ф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нцир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4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pacing w:val="1"/>
          <w:sz w:val="19"/>
          <w:szCs w:val="19"/>
        </w:rPr>
        <w:t>вест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ор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7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15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90856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26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1"/>
          <w:sz w:val="19"/>
          <w:szCs w:val="19"/>
        </w:rPr>
        <w:t>II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ПРОСТОРН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УРБАНИСТИЧК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ПЛАНИРА</w:t>
      </w:r>
      <w:r>
        <w:rPr>
          <w:rFonts w:ascii="Times New Roman" w:hAnsi="Times New Roman" w:cs="Times New Roman"/>
          <w:spacing w:val="3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7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16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к</w:t>
      </w:r>
      <w:r>
        <w:rPr>
          <w:rFonts w:ascii="Times New Roman" w:hAnsi="Times New Roman" w:cs="Times New Roman"/>
          <w:spacing w:val="2"/>
          <w:sz w:val="19"/>
          <w:szCs w:val="19"/>
        </w:rPr>
        <w:t>ум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</w:t>
      </w:r>
      <w:r>
        <w:rPr>
          <w:rFonts w:ascii="Times New Roman" w:hAnsi="Times New Roman" w:cs="Times New Roman"/>
          <w:spacing w:val="1"/>
          <w:sz w:val="19"/>
          <w:szCs w:val="19"/>
        </w:rPr>
        <w:t>к</w:t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 xml:space="preserve">.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16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докум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16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Докум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провођ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3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16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ичк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о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-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те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хничк</w:t>
      </w:r>
      <w:r>
        <w:rPr>
          <w:rFonts w:ascii="Times New Roman" w:hAnsi="Times New Roman" w:cs="Times New Roman"/>
          <w:w w:val="102"/>
          <w:sz w:val="19"/>
          <w:szCs w:val="19"/>
        </w:rPr>
        <w:t>и</w:t>
      </w:r>
      <w:r>
        <w:rPr>
          <w:rFonts w:ascii="Times New Roman" w:hAnsi="Times New Roman" w:cs="Times New Roman"/>
          <w:spacing w:val="2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докум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16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Одно</w:t>
      </w:r>
      <w:r>
        <w:rPr>
          <w:rFonts w:ascii="Times New Roman" w:hAnsi="Times New Roman" w:cs="Times New Roman"/>
          <w:sz w:val="19"/>
          <w:szCs w:val="19"/>
        </w:rPr>
        <w:t>с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докум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9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17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нов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17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н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еп</w:t>
      </w:r>
      <w:r>
        <w:rPr>
          <w:rFonts w:ascii="Times New Roman" w:hAnsi="Times New Roman" w:cs="Times New Roman"/>
          <w:spacing w:val="2"/>
          <w:sz w:val="19"/>
          <w:szCs w:val="19"/>
        </w:rPr>
        <w:t>ублик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Срби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17</w:t>
      </w:r>
    </w:p>
    <w:p w:rsidR="00000000" w:rsidRDefault="00E90856">
      <w:pPr>
        <w:widowControl w:val="0"/>
        <w:autoSpaceDE w:val="0"/>
        <w:autoSpaceDN w:val="0"/>
        <w:adjustRightInd w:val="0"/>
        <w:spacing w:before="50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ег</w:t>
      </w:r>
      <w:r>
        <w:rPr>
          <w:rFonts w:ascii="Times New Roman" w:hAnsi="Times New Roman" w:cs="Times New Roman"/>
          <w:spacing w:val="2"/>
          <w:sz w:val="19"/>
          <w:szCs w:val="19"/>
        </w:rPr>
        <w:t>ион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лн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н</w:t>
      </w:r>
      <w:r>
        <w:rPr>
          <w:rFonts w:ascii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8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18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н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подруч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се</w:t>
      </w:r>
      <w:r>
        <w:rPr>
          <w:rFonts w:ascii="Times New Roman" w:hAnsi="Times New Roman" w:cs="Times New Roman"/>
          <w:spacing w:val="2"/>
          <w:sz w:val="19"/>
          <w:szCs w:val="19"/>
        </w:rPr>
        <w:t>бн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6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19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н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диниц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лок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лн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са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моупр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в</w:t>
      </w:r>
      <w:r>
        <w:rPr>
          <w:rFonts w:ascii="Times New Roman" w:hAnsi="Times New Roman" w:cs="Times New Roman"/>
          <w:spacing w:val="7"/>
          <w:w w:val="102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3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19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Урбанис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ичк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плано</w:t>
      </w:r>
      <w:r>
        <w:rPr>
          <w:rFonts w:ascii="Times New Roman" w:hAnsi="Times New Roman" w:cs="Times New Roman"/>
          <w:spacing w:val="1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20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Г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лн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н</w:t>
      </w:r>
      <w:r>
        <w:rPr>
          <w:rFonts w:ascii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6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20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н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лн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ег</w:t>
      </w:r>
      <w:r>
        <w:rPr>
          <w:rFonts w:ascii="Times New Roman" w:hAnsi="Times New Roman" w:cs="Times New Roman"/>
          <w:spacing w:val="2"/>
          <w:sz w:val="19"/>
          <w:szCs w:val="19"/>
        </w:rPr>
        <w:t>ул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9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21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н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ета</w:t>
      </w:r>
      <w:r>
        <w:rPr>
          <w:rFonts w:ascii="Times New Roman" w:hAnsi="Times New Roman" w:cs="Times New Roman"/>
          <w:spacing w:val="2"/>
          <w:sz w:val="19"/>
          <w:szCs w:val="19"/>
        </w:rPr>
        <w:t>љн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ег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ул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ј</w:t>
      </w:r>
      <w:r>
        <w:rPr>
          <w:rFonts w:ascii="Times New Roman" w:hAnsi="Times New Roman" w:cs="Times New Roman"/>
          <w:spacing w:val="7"/>
          <w:w w:val="103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21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С</w:t>
      </w:r>
      <w:r>
        <w:rPr>
          <w:rFonts w:ascii="Times New Roman" w:hAnsi="Times New Roman" w:cs="Times New Roman"/>
          <w:spacing w:val="1"/>
          <w:sz w:val="19"/>
          <w:szCs w:val="19"/>
        </w:rPr>
        <w:t>аста</w:t>
      </w:r>
      <w:r>
        <w:rPr>
          <w:rFonts w:ascii="Times New Roman" w:hAnsi="Times New Roman" w:cs="Times New Roman"/>
          <w:spacing w:val="2"/>
          <w:sz w:val="19"/>
          <w:szCs w:val="19"/>
        </w:rPr>
        <w:t>вн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лов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нов</w:t>
      </w:r>
      <w:r>
        <w:rPr>
          <w:rFonts w:ascii="Times New Roman" w:hAnsi="Times New Roman" w:cs="Times New Roman"/>
          <w:spacing w:val="4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4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22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вил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22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вил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њ</w:t>
      </w:r>
      <w:r>
        <w:rPr>
          <w:rFonts w:ascii="Times New Roman" w:hAnsi="Times New Roman" w:cs="Times New Roman"/>
          <w:spacing w:val="10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23</w:t>
      </w:r>
    </w:p>
    <w:p w:rsidR="00000000" w:rsidRDefault="00E90856">
      <w:pPr>
        <w:widowControl w:val="0"/>
        <w:autoSpaceDE w:val="0"/>
        <w:autoSpaceDN w:val="0"/>
        <w:adjustRightInd w:val="0"/>
        <w:spacing w:before="50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Гр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фичк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24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</w:t>
      </w:r>
      <w:r>
        <w:rPr>
          <w:rFonts w:ascii="Times New Roman" w:hAnsi="Times New Roman" w:cs="Times New Roman"/>
          <w:spacing w:val="2"/>
          <w:sz w:val="19"/>
          <w:szCs w:val="19"/>
        </w:rPr>
        <w:t>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24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7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Од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оворн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>р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25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Од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оворн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25</w:t>
      </w:r>
    </w:p>
    <w:p w:rsidR="00000000" w:rsidRDefault="00E90856">
      <w:pPr>
        <w:widowControl w:val="0"/>
        <w:tabs>
          <w:tab w:val="left" w:pos="74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9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Ср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докум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9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25</w:t>
      </w:r>
    </w:p>
    <w:p w:rsidR="00000000" w:rsidRDefault="00E90856">
      <w:pPr>
        <w:widowControl w:val="0"/>
        <w:tabs>
          <w:tab w:val="left" w:pos="88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Ус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упањ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подло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</w:t>
      </w:r>
      <w:r>
        <w:rPr>
          <w:rFonts w:ascii="Times New Roman" w:hAnsi="Times New Roman" w:cs="Times New Roman"/>
          <w:w w:val="103"/>
          <w:sz w:val="19"/>
          <w:szCs w:val="19"/>
        </w:rPr>
        <w:t>5</w:t>
      </w:r>
    </w:p>
    <w:p w:rsidR="00000000" w:rsidRDefault="00E90856">
      <w:pPr>
        <w:widowControl w:val="0"/>
        <w:tabs>
          <w:tab w:val="left" w:pos="88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уп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к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8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26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11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Одлук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1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26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11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уп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о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в</w:t>
      </w:r>
      <w:r>
        <w:rPr>
          <w:rFonts w:ascii="Times New Roman" w:hAnsi="Times New Roman" w:cs="Times New Roman"/>
          <w:spacing w:val="9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8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27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11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ицип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–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ја</w:t>
      </w:r>
      <w:r>
        <w:rPr>
          <w:rFonts w:ascii="Times New Roman" w:hAnsi="Times New Roman" w:cs="Times New Roman"/>
          <w:spacing w:val="2"/>
          <w:sz w:val="19"/>
          <w:szCs w:val="19"/>
        </w:rPr>
        <w:t>вн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уви</w:t>
      </w:r>
      <w:r>
        <w:rPr>
          <w:rFonts w:ascii="Times New Roman" w:hAnsi="Times New Roman" w:cs="Times New Roman"/>
          <w:spacing w:val="7"/>
          <w:w w:val="10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6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27</w:t>
      </w:r>
    </w:p>
    <w:p w:rsidR="00000000" w:rsidRDefault="00E90856">
      <w:pPr>
        <w:widowControl w:val="0"/>
        <w:autoSpaceDE w:val="0"/>
        <w:autoSpaceDN w:val="0"/>
        <w:adjustRightInd w:val="0"/>
        <w:spacing w:before="50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11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Овл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шћ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–</w:t>
      </w:r>
      <w:r>
        <w:rPr>
          <w:rFonts w:ascii="Times New Roman" w:hAnsi="Times New Roman" w:cs="Times New Roman"/>
          <w:spacing w:val="2"/>
          <w:sz w:val="19"/>
          <w:szCs w:val="19"/>
        </w:rPr>
        <w:t>лиц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нц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27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11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цр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0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28</w:t>
      </w:r>
    </w:p>
    <w:p w:rsidR="00000000" w:rsidRDefault="00E90856">
      <w:pPr>
        <w:widowControl w:val="0"/>
        <w:tabs>
          <w:tab w:val="left" w:pos="880"/>
        </w:tabs>
        <w:autoSpaceDE w:val="0"/>
        <w:autoSpaceDN w:val="0"/>
        <w:adjustRightInd w:val="0"/>
        <w:spacing w:before="45" w:after="0" w:line="240" w:lineRule="auto"/>
        <w:ind w:left="33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уп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к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нов</w:t>
      </w:r>
      <w:r>
        <w:rPr>
          <w:rFonts w:ascii="Times New Roman" w:hAnsi="Times New Roman" w:cs="Times New Roman"/>
          <w:spacing w:val="5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28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12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>1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м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0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28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558" w:right="-20"/>
        <w:rPr>
          <w:rFonts w:ascii="Times New Roman" w:hAnsi="Times New Roman" w:cs="Times New Roman"/>
          <w:sz w:val="19"/>
          <w:szCs w:val="19"/>
        </w:rPr>
        <w:sectPr w:rsidR="00000000">
          <w:pgSz w:w="11900" w:h="16840"/>
          <w:pgMar w:top="1360" w:right="1020" w:bottom="1220" w:left="1320" w:header="0" w:footer="947" w:gutter="0"/>
          <w:cols w:space="720" w:equalWidth="0">
            <w:col w:w="956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90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lastRenderedPageBreak/>
        <w:t>12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Одлук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9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28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12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уп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ичко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 xml:space="preserve">.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29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12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ицип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–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ја</w:t>
      </w:r>
      <w:r>
        <w:rPr>
          <w:rFonts w:ascii="Times New Roman" w:hAnsi="Times New Roman" w:cs="Times New Roman"/>
          <w:spacing w:val="2"/>
          <w:sz w:val="19"/>
          <w:szCs w:val="19"/>
        </w:rPr>
        <w:t>вн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уви</w:t>
      </w:r>
      <w:r>
        <w:rPr>
          <w:rFonts w:ascii="Times New Roman" w:hAnsi="Times New Roman" w:cs="Times New Roman"/>
          <w:spacing w:val="7"/>
          <w:w w:val="10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6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29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12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цр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7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30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С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ручн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кон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рол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п</w:t>
      </w:r>
      <w:r>
        <w:rPr>
          <w:rFonts w:ascii="Times New Roman" w:hAnsi="Times New Roman" w:cs="Times New Roman"/>
          <w:spacing w:val="4"/>
          <w:w w:val="102"/>
          <w:sz w:val="19"/>
          <w:szCs w:val="19"/>
        </w:rPr>
        <w:t>л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нов</w:t>
      </w:r>
      <w:r>
        <w:rPr>
          <w:rFonts w:ascii="Times New Roman" w:hAnsi="Times New Roman" w:cs="Times New Roman"/>
          <w:spacing w:val="1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30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Ја</w:t>
      </w:r>
      <w:r>
        <w:rPr>
          <w:rFonts w:ascii="Times New Roman" w:hAnsi="Times New Roman" w:cs="Times New Roman"/>
          <w:spacing w:val="2"/>
          <w:sz w:val="19"/>
          <w:szCs w:val="19"/>
        </w:rPr>
        <w:t>вн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уви</w:t>
      </w:r>
      <w:r>
        <w:rPr>
          <w:rFonts w:ascii="Times New Roman" w:hAnsi="Times New Roman" w:cs="Times New Roman"/>
          <w:sz w:val="19"/>
          <w:szCs w:val="19"/>
        </w:rPr>
        <w:t>д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нов</w:t>
      </w:r>
      <w:r>
        <w:rPr>
          <w:rFonts w:ascii="Times New Roman" w:hAnsi="Times New Roman" w:cs="Times New Roman"/>
          <w:spacing w:val="12"/>
          <w:w w:val="102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9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31</w:t>
      </w:r>
    </w:p>
    <w:p w:rsidR="00000000" w:rsidRDefault="00E90856">
      <w:pPr>
        <w:widowControl w:val="0"/>
        <w:autoSpaceDE w:val="0"/>
        <w:autoSpaceDN w:val="0"/>
        <w:adjustRightInd w:val="0"/>
        <w:spacing w:before="50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Ја</w:t>
      </w:r>
      <w:r>
        <w:rPr>
          <w:rFonts w:ascii="Times New Roman" w:hAnsi="Times New Roman" w:cs="Times New Roman"/>
          <w:spacing w:val="2"/>
          <w:sz w:val="19"/>
          <w:szCs w:val="19"/>
        </w:rPr>
        <w:t>вн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уви</w:t>
      </w:r>
      <w:r>
        <w:rPr>
          <w:rFonts w:ascii="Times New Roman" w:hAnsi="Times New Roman" w:cs="Times New Roman"/>
          <w:sz w:val="19"/>
          <w:szCs w:val="19"/>
        </w:rPr>
        <w:t>д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нов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0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32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Коми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нов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диниц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лок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лн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са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pacing w:val="1"/>
          <w:sz w:val="19"/>
          <w:szCs w:val="19"/>
        </w:rPr>
        <w:t>о</w:t>
      </w:r>
      <w:r>
        <w:rPr>
          <w:rFonts w:ascii="Times New Roman" w:hAnsi="Times New Roman" w:cs="Times New Roman"/>
          <w:spacing w:val="2"/>
          <w:sz w:val="19"/>
          <w:szCs w:val="19"/>
        </w:rPr>
        <w:t>упр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..............................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32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Пров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саг</w:t>
      </w:r>
      <w:r>
        <w:rPr>
          <w:rFonts w:ascii="Times New Roman" w:hAnsi="Times New Roman" w:cs="Times New Roman"/>
          <w:spacing w:val="2"/>
          <w:sz w:val="19"/>
          <w:szCs w:val="19"/>
        </w:rPr>
        <w:t>л</w:t>
      </w:r>
      <w:r>
        <w:rPr>
          <w:rFonts w:ascii="Times New Roman" w:hAnsi="Times New Roman" w:cs="Times New Roman"/>
          <w:spacing w:val="1"/>
          <w:sz w:val="19"/>
          <w:szCs w:val="19"/>
        </w:rPr>
        <w:t>ас</w:t>
      </w:r>
      <w:r>
        <w:rPr>
          <w:rFonts w:ascii="Times New Roman" w:hAnsi="Times New Roman" w:cs="Times New Roman"/>
          <w:spacing w:val="2"/>
          <w:sz w:val="19"/>
          <w:szCs w:val="19"/>
        </w:rPr>
        <w:t>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нов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.......................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33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дл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жно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доно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нов</w:t>
      </w:r>
      <w:r>
        <w:rPr>
          <w:rFonts w:ascii="Times New Roman" w:hAnsi="Times New Roman" w:cs="Times New Roman"/>
          <w:spacing w:val="1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4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33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16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ја</w:t>
      </w:r>
      <w:r>
        <w:rPr>
          <w:rFonts w:ascii="Times New Roman" w:hAnsi="Times New Roman" w:cs="Times New Roman"/>
          <w:spacing w:val="2"/>
          <w:sz w:val="19"/>
          <w:szCs w:val="19"/>
        </w:rPr>
        <w:t>вљив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упно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11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34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17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ег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ста</w:t>
      </w:r>
      <w:r>
        <w:rPr>
          <w:rFonts w:ascii="Times New Roman" w:hAnsi="Times New Roman" w:cs="Times New Roman"/>
          <w:sz w:val="19"/>
          <w:szCs w:val="19"/>
        </w:rPr>
        <w:t>р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</w:t>
      </w:r>
      <w:r>
        <w:rPr>
          <w:rFonts w:ascii="Times New Roman" w:hAnsi="Times New Roman" w:cs="Times New Roman"/>
          <w:spacing w:val="1"/>
          <w:sz w:val="19"/>
          <w:szCs w:val="19"/>
        </w:rPr>
        <w:t>к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нов</w:t>
      </w:r>
      <w:r>
        <w:rPr>
          <w:rFonts w:ascii="Times New Roman" w:hAnsi="Times New Roman" w:cs="Times New Roman"/>
          <w:spacing w:val="3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9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34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18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к</w:t>
      </w:r>
      <w:r>
        <w:rPr>
          <w:rFonts w:ascii="Times New Roman" w:hAnsi="Times New Roman" w:cs="Times New Roman"/>
          <w:spacing w:val="2"/>
          <w:sz w:val="19"/>
          <w:szCs w:val="19"/>
        </w:rPr>
        <w:t>ум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провођ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орни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3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35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18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м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импл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та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9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35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19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Урбанис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ичк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о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-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те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хничк</w:t>
      </w:r>
      <w:r>
        <w:rPr>
          <w:rFonts w:ascii="Times New Roman" w:hAnsi="Times New Roman" w:cs="Times New Roman"/>
          <w:w w:val="102"/>
          <w:sz w:val="19"/>
          <w:szCs w:val="19"/>
        </w:rPr>
        <w:t>и</w:t>
      </w:r>
      <w:r>
        <w:rPr>
          <w:rFonts w:ascii="Times New Roman" w:hAnsi="Times New Roman" w:cs="Times New Roman"/>
          <w:spacing w:val="2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докум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35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19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0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35</w:t>
      </w:r>
    </w:p>
    <w:p w:rsidR="00000000" w:rsidRDefault="00E90856">
      <w:pPr>
        <w:widowControl w:val="0"/>
        <w:autoSpaceDE w:val="0"/>
        <w:autoSpaceDN w:val="0"/>
        <w:adjustRightInd w:val="0"/>
        <w:spacing w:before="50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19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уп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к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ниц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у</w:t>
      </w:r>
      <w:r>
        <w:rPr>
          <w:rFonts w:ascii="Times New Roman" w:hAnsi="Times New Roman" w:cs="Times New Roman"/>
          <w:spacing w:val="1"/>
          <w:sz w:val="19"/>
          <w:szCs w:val="19"/>
        </w:rPr>
        <w:t>се</w:t>
      </w:r>
      <w:r>
        <w:rPr>
          <w:rFonts w:ascii="Times New Roman" w:hAnsi="Times New Roman" w:cs="Times New Roman"/>
          <w:spacing w:val="2"/>
          <w:sz w:val="19"/>
          <w:szCs w:val="19"/>
        </w:rPr>
        <w:t>дни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рц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л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3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38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19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се</w:t>
      </w:r>
      <w:r>
        <w:rPr>
          <w:rFonts w:ascii="Times New Roman" w:hAnsi="Times New Roman" w:cs="Times New Roman"/>
          <w:spacing w:val="2"/>
          <w:sz w:val="19"/>
          <w:szCs w:val="19"/>
        </w:rPr>
        <w:t>бн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луч</w:t>
      </w:r>
      <w:r>
        <w:rPr>
          <w:rFonts w:ascii="Times New Roman" w:hAnsi="Times New Roman" w:cs="Times New Roman"/>
          <w:spacing w:val="1"/>
          <w:sz w:val="19"/>
          <w:szCs w:val="19"/>
        </w:rPr>
        <w:t>аје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формир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п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рц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л</w:t>
      </w:r>
      <w:r>
        <w:rPr>
          <w:rFonts w:ascii="Times New Roman" w:hAnsi="Times New Roman" w:cs="Times New Roman"/>
          <w:spacing w:val="6"/>
          <w:w w:val="102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4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38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19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ђив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зе</w:t>
      </w:r>
      <w:r>
        <w:rPr>
          <w:rFonts w:ascii="Times New Roman" w:hAnsi="Times New Roman" w:cs="Times New Roman"/>
          <w:spacing w:val="2"/>
          <w:sz w:val="19"/>
          <w:szCs w:val="19"/>
        </w:rPr>
        <w:t>мљи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довн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упо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б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се</w:t>
      </w:r>
      <w:r>
        <w:rPr>
          <w:rFonts w:ascii="Times New Roman" w:hAnsi="Times New Roman" w:cs="Times New Roman"/>
          <w:spacing w:val="2"/>
          <w:sz w:val="19"/>
          <w:szCs w:val="19"/>
        </w:rPr>
        <w:t>бни</w:t>
      </w:r>
      <w:r>
        <w:rPr>
          <w:rFonts w:ascii="Times New Roman" w:hAnsi="Times New Roman" w:cs="Times New Roman"/>
          <w:sz w:val="19"/>
          <w:szCs w:val="19"/>
        </w:rPr>
        <w:t>м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луч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аје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вим</w:t>
      </w:r>
      <w:r>
        <w:rPr>
          <w:rFonts w:ascii="Times New Roman" w:hAnsi="Times New Roman" w:cs="Times New Roman"/>
          <w:spacing w:val="12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1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40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19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7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рхи</w:t>
      </w:r>
      <w:r>
        <w:rPr>
          <w:rFonts w:ascii="Times New Roman" w:hAnsi="Times New Roman" w:cs="Times New Roman"/>
          <w:spacing w:val="1"/>
          <w:sz w:val="19"/>
          <w:szCs w:val="19"/>
        </w:rPr>
        <w:t>те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он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конкур</w:t>
      </w:r>
      <w:r>
        <w:rPr>
          <w:rFonts w:ascii="Times New Roman" w:hAnsi="Times New Roman" w:cs="Times New Roman"/>
          <w:sz w:val="19"/>
          <w:szCs w:val="19"/>
        </w:rPr>
        <w:t>с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9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42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19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>8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ком</w:t>
      </w:r>
      <w:r>
        <w:rPr>
          <w:rFonts w:ascii="Times New Roman" w:hAnsi="Times New Roman" w:cs="Times New Roman"/>
          <w:spacing w:val="1"/>
          <w:sz w:val="19"/>
          <w:szCs w:val="19"/>
        </w:rPr>
        <w:t>аса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7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42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20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Урбан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комасаци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42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20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Сврх</w:t>
      </w:r>
      <w:r>
        <w:rPr>
          <w:rFonts w:ascii="Times New Roman" w:hAnsi="Times New Roman" w:cs="Times New Roman"/>
          <w:spacing w:val="6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42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20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ч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л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ком</w:t>
      </w:r>
      <w:r>
        <w:rPr>
          <w:rFonts w:ascii="Times New Roman" w:hAnsi="Times New Roman" w:cs="Times New Roman"/>
          <w:spacing w:val="1"/>
          <w:sz w:val="19"/>
          <w:szCs w:val="19"/>
        </w:rPr>
        <w:t>аса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8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43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20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Ком</w:t>
      </w:r>
      <w:r>
        <w:rPr>
          <w:rFonts w:ascii="Times New Roman" w:hAnsi="Times New Roman" w:cs="Times New Roman"/>
          <w:spacing w:val="1"/>
          <w:sz w:val="19"/>
          <w:szCs w:val="19"/>
        </w:rPr>
        <w:t>аса</w:t>
      </w:r>
      <w:r>
        <w:rPr>
          <w:rFonts w:ascii="Times New Roman" w:hAnsi="Times New Roman" w:cs="Times New Roman"/>
          <w:spacing w:val="2"/>
          <w:sz w:val="19"/>
          <w:szCs w:val="19"/>
        </w:rPr>
        <w:t>цион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подруч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1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43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20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Ком</w:t>
      </w:r>
      <w:r>
        <w:rPr>
          <w:rFonts w:ascii="Times New Roman" w:hAnsi="Times New Roman" w:cs="Times New Roman"/>
          <w:spacing w:val="1"/>
          <w:sz w:val="19"/>
          <w:szCs w:val="19"/>
        </w:rPr>
        <w:t>аса</w:t>
      </w:r>
      <w:r>
        <w:rPr>
          <w:rFonts w:ascii="Times New Roman" w:hAnsi="Times New Roman" w:cs="Times New Roman"/>
          <w:spacing w:val="2"/>
          <w:sz w:val="19"/>
          <w:szCs w:val="19"/>
        </w:rPr>
        <w:t>цион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pacing w:val="1"/>
          <w:sz w:val="19"/>
          <w:szCs w:val="19"/>
        </w:rPr>
        <w:t>ас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43</w:t>
      </w:r>
    </w:p>
    <w:p w:rsidR="00000000" w:rsidRDefault="00E90856">
      <w:pPr>
        <w:widowControl w:val="0"/>
        <w:autoSpaceDE w:val="0"/>
        <w:autoSpaceDN w:val="0"/>
        <w:adjustRightInd w:val="0"/>
        <w:spacing w:before="50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20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С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уч</w:t>
      </w:r>
      <w:r>
        <w:rPr>
          <w:rFonts w:ascii="Times New Roman" w:hAnsi="Times New Roman" w:cs="Times New Roman"/>
          <w:spacing w:val="1"/>
          <w:sz w:val="19"/>
          <w:szCs w:val="19"/>
        </w:rPr>
        <w:t>ес</w:t>
      </w:r>
      <w:r>
        <w:rPr>
          <w:rFonts w:ascii="Times New Roman" w:hAnsi="Times New Roman" w:cs="Times New Roman"/>
          <w:spacing w:val="2"/>
          <w:sz w:val="19"/>
          <w:szCs w:val="19"/>
        </w:rPr>
        <w:t>ниц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упк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ком</w:t>
      </w:r>
      <w:r>
        <w:rPr>
          <w:rFonts w:ascii="Times New Roman" w:hAnsi="Times New Roman" w:cs="Times New Roman"/>
          <w:spacing w:val="1"/>
          <w:sz w:val="19"/>
          <w:szCs w:val="19"/>
        </w:rPr>
        <w:t>аса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44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20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Коми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ком</w:t>
      </w:r>
      <w:r>
        <w:rPr>
          <w:rFonts w:ascii="Times New Roman" w:hAnsi="Times New Roman" w:cs="Times New Roman"/>
          <w:spacing w:val="1"/>
          <w:sz w:val="19"/>
          <w:szCs w:val="19"/>
        </w:rPr>
        <w:t>аса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0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44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20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7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Одлук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но</w:t>
      </w:r>
      <w:r>
        <w:rPr>
          <w:rFonts w:ascii="Times New Roman" w:hAnsi="Times New Roman" w:cs="Times New Roman"/>
          <w:sz w:val="19"/>
          <w:szCs w:val="19"/>
        </w:rPr>
        <w:t>ј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ком</w:t>
      </w:r>
      <w:r>
        <w:rPr>
          <w:rFonts w:ascii="Times New Roman" w:hAnsi="Times New Roman" w:cs="Times New Roman"/>
          <w:spacing w:val="1"/>
          <w:sz w:val="19"/>
          <w:szCs w:val="19"/>
        </w:rPr>
        <w:t>аса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7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44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20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вил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ас</w:t>
      </w:r>
      <w:r>
        <w:rPr>
          <w:rFonts w:ascii="Times New Roman" w:hAnsi="Times New Roman" w:cs="Times New Roman"/>
          <w:spacing w:val="2"/>
          <w:sz w:val="19"/>
          <w:szCs w:val="19"/>
        </w:rPr>
        <w:t>под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л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докн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упк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ком</w:t>
      </w:r>
      <w:r>
        <w:rPr>
          <w:rFonts w:ascii="Times New Roman" w:hAnsi="Times New Roman" w:cs="Times New Roman"/>
          <w:spacing w:val="1"/>
          <w:sz w:val="19"/>
          <w:szCs w:val="19"/>
        </w:rPr>
        <w:t>аса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13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46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20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9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Тро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2"/>
          <w:sz w:val="19"/>
          <w:szCs w:val="19"/>
        </w:rPr>
        <w:t>ков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ком</w:t>
      </w:r>
      <w:r>
        <w:rPr>
          <w:rFonts w:ascii="Times New Roman" w:hAnsi="Times New Roman" w:cs="Times New Roman"/>
          <w:spacing w:val="1"/>
          <w:sz w:val="19"/>
          <w:szCs w:val="19"/>
        </w:rPr>
        <w:t>аса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6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47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20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ејст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ком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аса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ј</w:t>
      </w:r>
      <w:r>
        <w:rPr>
          <w:rFonts w:ascii="Times New Roman" w:hAnsi="Times New Roman" w:cs="Times New Roman"/>
          <w:spacing w:val="9"/>
          <w:w w:val="102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0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47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Урбанис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ичк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pacing w:val="1"/>
          <w:sz w:val="19"/>
          <w:szCs w:val="19"/>
        </w:rPr>
        <w:t>в</w:t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z w:val="19"/>
          <w:szCs w:val="19"/>
        </w:rPr>
        <w:t>р</w:t>
      </w:r>
      <w:r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48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н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еа</w:t>
      </w:r>
      <w:r>
        <w:rPr>
          <w:rFonts w:ascii="Times New Roman" w:hAnsi="Times New Roman" w:cs="Times New Roman"/>
          <w:spacing w:val="2"/>
          <w:sz w:val="19"/>
          <w:szCs w:val="19"/>
        </w:rPr>
        <w:t>ли</w:t>
      </w:r>
      <w:r>
        <w:rPr>
          <w:rFonts w:ascii="Times New Roman" w:hAnsi="Times New Roman" w:cs="Times New Roman"/>
          <w:spacing w:val="1"/>
          <w:sz w:val="19"/>
          <w:szCs w:val="19"/>
        </w:rPr>
        <w:t>за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инфр</w:t>
      </w:r>
      <w:r>
        <w:rPr>
          <w:rFonts w:ascii="Times New Roman" w:hAnsi="Times New Roman" w:cs="Times New Roman"/>
          <w:spacing w:val="1"/>
          <w:sz w:val="19"/>
          <w:szCs w:val="19"/>
        </w:rPr>
        <w:t>аст</w:t>
      </w:r>
      <w:r>
        <w:rPr>
          <w:rFonts w:ascii="Times New Roman" w:hAnsi="Times New Roman" w:cs="Times New Roman"/>
          <w:spacing w:val="2"/>
          <w:sz w:val="19"/>
          <w:szCs w:val="19"/>
        </w:rPr>
        <w:t>рук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урн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4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опр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лок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1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48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1"/>
          <w:sz w:val="19"/>
          <w:szCs w:val="19"/>
        </w:rPr>
        <w:t>III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ПРОЦЕН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ВРЕДНОСТ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НЕПОКРЕТНОСТ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9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49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Тржи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вр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дно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покр</w:t>
      </w:r>
      <w:r>
        <w:rPr>
          <w:rFonts w:ascii="Times New Roman" w:hAnsi="Times New Roman" w:cs="Times New Roman"/>
          <w:spacing w:val="1"/>
          <w:sz w:val="19"/>
          <w:szCs w:val="19"/>
        </w:rPr>
        <w:t>ет</w:t>
      </w:r>
      <w:r>
        <w:rPr>
          <w:rFonts w:ascii="Times New Roman" w:hAnsi="Times New Roman" w:cs="Times New Roman"/>
          <w:spacing w:val="2"/>
          <w:sz w:val="19"/>
          <w:szCs w:val="19"/>
        </w:rPr>
        <w:t>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49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50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Коми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проц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вр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дно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покр</w:t>
      </w:r>
      <w:r>
        <w:rPr>
          <w:rFonts w:ascii="Times New Roman" w:hAnsi="Times New Roman" w:cs="Times New Roman"/>
          <w:spacing w:val="1"/>
          <w:sz w:val="19"/>
          <w:szCs w:val="19"/>
        </w:rPr>
        <w:t>ет</w:t>
      </w:r>
      <w:r>
        <w:rPr>
          <w:rFonts w:ascii="Times New Roman" w:hAnsi="Times New Roman" w:cs="Times New Roman"/>
          <w:spacing w:val="2"/>
          <w:sz w:val="19"/>
          <w:szCs w:val="19"/>
        </w:rPr>
        <w:t>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4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49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Збирк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купопрод</w:t>
      </w:r>
      <w:r>
        <w:rPr>
          <w:rFonts w:ascii="Times New Roman" w:hAnsi="Times New Roman" w:cs="Times New Roman"/>
          <w:spacing w:val="1"/>
          <w:sz w:val="19"/>
          <w:szCs w:val="19"/>
        </w:rPr>
        <w:t>ај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ц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н</w:t>
      </w:r>
      <w:r>
        <w:rPr>
          <w:rFonts w:ascii="Times New Roman" w:hAnsi="Times New Roman" w:cs="Times New Roman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-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0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50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Ори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та</w:t>
      </w:r>
      <w:r>
        <w:rPr>
          <w:rFonts w:ascii="Times New Roman" w:hAnsi="Times New Roman" w:cs="Times New Roman"/>
          <w:spacing w:val="2"/>
          <w:sz w:val="19"/>
          <w:szCs w:val="19"/>
        </w:rPr>
        <w:t>цион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вр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дно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покр</w:t>
      </w:r>
      <w:r>
        <w:rPr>
          <w:rFonts w:ascii="Times New Roman" w:hAnsi="Times New Roman" w:cs="Times New Roman"/>
          <w:spacing w:val="1"/>
          <w:sz w:val="19"/>
          <w:szCs w:val="19"/>
        </w:rPr>
        <w:t>ет</w:t>
      </w:r>
      <w:r>
        <w:rPr>
          <w:rFonts w:ascii="Times New Roman" w:hAnsi="Times New Roman" w:cs="Times New Roman"/>
          <w:spacing w:val="2"/>
          <w:sz w:val="19"/>
          <w:szCs w:val="19"/>
        </w:rPr>
        <w:t>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9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50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pacing w:val="1"/>
          <w:sz w:val="19"/>
          <w:szCs w:val="19"/>
        </w:rPr>
        <w:t>в</w:t>
      </w:r>
      <w:r>
        <w:rPr>
          <w:rFonts w:ascii="Times New Roman" w:hAnsi="Times New Roman" w:cs="Times New Roman"/>
          <w:spacing w:val="2"/>
          <w:sz w:val="19"/>
          <w:szCs w:val="19"/>
        </w:rPr>
        <w:t>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2"/>
          <w:sz w:val="19"/>
          <w:szCs w:val="19"/>
        </w:rPr>
        <w:t>ћ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50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90856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hAnsi="Times New Roman" w:cs="Times New Roman"/>
          <w:spacing w:val="2"/>
          <w:sz w:val="19"/>
          <w:szCs w:val="19"/>
        </w:rPr>
        <w:t>V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ГРАЂЕВИНСК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4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ЗЕ</w:t>
      </w:r>
      <w:r>
        <w:rPr>
          <w:rFonts w:ascii="Times New Roman" w:hAnsi="Times New Roman" w:cs="Times New Roman"/>
          <w:spacing w:val="3"/>
          <w:sz w:val="19"/>
          <w:szCs w:val="19"/>
        </w:rPr>
        <w:t>МЉ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2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31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51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ја</w:t>
      </w:r>
      <w:r>
        <w:rPr>
          <w:rFonts w:ascii="Times New Roman" w:hAnsi="Times New Roman" w:cs="Times New Roman"/>
          <w:sz w:val="19"/>
          <w:szCs w:val="19"/>
        </w:rPr>
        <w:t>м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зе</w:t>
      </w:r>
      <w:r>
        <w:rPr>
          <w:rFonts w:ascii="Times New Roman" w:hAnsi="Times New Roman" w:cs="Times New Roman"/>
          <w:spacing w:val="2"/>
          <w:sz w:val="19"/>
          <w:szCs w:val="19"/>
        </w:rPr>
        <w:t>мљи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7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51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 xml:space="preserve">. 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Вр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зе</w:t>
      </w:r>
      <w:r>
        <w:rPr>
          <w:rFonts w:ascii="Times New Roman" w:hAnsi="Times New Roman" w:cs="Times New Roman"/>
          <w:spacing w:val="2"/>
          <w:sz w:val="19"/>
          <w:szCs w:val="19"/>
        </w:rPr>
        <w:t>мљи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9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51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Градск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ра</w:t>
      </w:r>
      <w:r>
        <w:rPr>
          <w:rFonts w:ascii="Times New Roman" w:hAnsi="Times New Roman" w:cs="Times New Roman"/>
          <w:spacing w:val="1"/>
          <w:sz w:val="19"/>
          <w:szCs w:val="19"/>
        </w:rPr>
        <w:t>ђ</w:t>
      </w:r>
      <w:r>
        <w:rPr>
          <w:rFonts w:ascii="Times New Roman" w:hAnsi="Times New Roman" w:cs="Times New Roman"/>
          <w:spacing w:val="2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sz w:val="19"/>
          <w:szCs w:val="19"/>
        </w:rPr>
        <w:t>в</w:t>
      </w:r>
      <w:r>
        <w:rPr>
          <w:rFonts w:ascii="Times New Roman" w:hAnsi="Times New Roman" w:cs="Times New Roman"/>
          <w:spacing w:val="2"/>
          <w:sz w:val="19"/>
          <w:szCs w:val="19"/>
        </w:rPr>
        <w:t>инск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емљиш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т</w:t>
      </w:r>
      <w:r>
        <w:rPr>
          <w:rFonts w:ascii="Times New Roman" w:hAnsi="Times New Roman" w:cs="Times New Roman"/>
          <w:spacing w:val="3"/>
          <w:w w:val="103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51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Гр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зе</w:t>
      </w:r>
      <w:r>
        <w:rPr>
          <w:rFonts w:ascii="Times New Roman" w:hAnsi="Times New Roman" w:cs="Times New Roman"/>
          <w:spacing w:val="2"/>
          <w:sz w:val="19"/>
          <w:szCs w:val="19"/>
        </w:rPr>
        <w:t>мљиш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н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ниц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зе</w:t>
      </w:r>
      <w:r>
        <w:rPr>
          <w:rFonts w:ascii="Times New Roman" w:hAnsi="Times New Roman" w:cs="Times New Roman"/>
          <w:spacing w:val="2"/>
          <w:sz w:val="19"/>
          <w:szCs w:val="19"/>
        </w:rPr>
        <w:t>мљиш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1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51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пољопривр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дно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зе</w:t>
      </w:r>
      <w:r>
        <w:rPr>
          <w:rFonts w:ascii="Times New Roman" w:hAnsi="Times New Roman" w:cs="Times New Roman"/>
          <w:spacing w:val="2"/>
          <w:sz w:val="19"/>
          <w:szCs w:val="19"/>
        </w:rPr>
        <w:t>мљиш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52</w:t>
      </w:r>
    </w:p>
    <w:p w:rsidR="00000000" w:rsidRDefault="00E90856">
      <w:pPr>
        <w:widowControl w:val="0"/>
        <w:autoSpaceDE w:val="0"/>
        <w:autoSpaceDN w:val="0"/>
        <w:adjustRightInd w:val="0"/>
        <w:spacing w:before="50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зе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мљиш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т</w:t>
      </w:r>
      <w:r>
        <w:rPr>
          <w:rFonts w:ascii="Times New Roman" w:hAnsi="Times New Roman" w:cs="Times New Roman"/>
          <w:spacing w:val="6"/>
          <w:w w:val="102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0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52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ур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зе</w:t>
      </w:r>
      <w:r>
        <w:rPr>
          <w:rFonts w:ascii="Times New Roman" w:hAnsi="Times New Roman" w:cs="Times New Roman"/>
          <w:spacing w:val="2"/>
          <w:sz w:val="19"/>
          <w:szCs w:val="19"/>
        </w:rPr>
        <w:t>мљиш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53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Уре</w:t>
      </w:r>
      <w:r>
        <w:rPr>
          <w:rFonts w:ascii="Times New Roman" w:hAnsi="Times New Roman" w:cs="Times New Roman"/>
          <w:spacing w:val="1"/>
          <w:sz w:val="19"/>
          <w:szCs w:val="19"/>
        </w:rPr>
        <w:t>ђ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в</w:t>
      </w:r>
      <w:r>
        <w:rPr>
          <w:rFonts w:ascii="Times New Roman" w:hAnsi="Times New Roman" w:cs="Times New Roman"/>
          <w:spacing w:val="2"/>
          <w:sz w:val="19"/>
          <w:szCs w:val="19"/>
        </w:rPr>
        <w:t>ањ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ра</w:t>
      </w:r>
      <w:r>
        <w:rPr>
          <w:rFonts w:ascii="Times New Roman" w:hAnsi="Times New Roman" w:cs="Times New Roman"/>
          <w:spacing w:val="1"/>
          <w:sz w:val="19"/>
          <w:szCs w:val="19"/>
        </w:rPr>
        <w:t>ђ</w:t>
      </w:r>
      <w:r>
        <w:rPr>
          <w:rFonts w:ascii="Times New Roman" w:hAnsi="Times New Roman" w:cs="Times New Roman"/>
          <w:spacing w:val="2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sz w:val="19"/>
          <w:szCs w:val="19"/>
        </w:rPr>
        <w:t>в</w:t>
      </w:r>
      <w:r>
        <w:rPr>
          <w:rFonts w:ascii="Times New Roman" w:hAnsi="Times New Roman" w:cs="Times New Roman"/>
          <w:spacing w:val="2"/>
          <w:sz w:val="19"/>
          <w:szCs w:val="19"/>
        </w:rPr>
        <w:t>инско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емљиш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т</w:t>
      </w:r>
      <w:r>
        <w:rPr>
          <w:rFonts w:ascii="Times New Roman" w:hAnsi="Times New Roman" w:cs="Times New Roman"/>
          <w:spacing w:val="12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1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53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кн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ђив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зе</w:t>
      </w:r>
      <w:r>
        <w:rPr>
          <w:rFonts w:ascii="Times New Roman" w:hAnsi="Times New Roman" w:cs="Times New Roman"/>
          <w:spacing w:val="2"/>
          <w:sz w:val="19"/>
          <w:szCs w:val="19"/>
        </w:rPr>
        <w:t>мљи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53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3"/>
          <w:sz w:val="19"/>
          <w:szCs w:val="19"/>
        </w:rPr>
        <w:t>Ф</w:t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ир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ђив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зе</w:t>
      </w:r>
      <w:r>
        <w:rPr>
          <w:rFonts w:ascii="Times New Roman" w:hAnsi="Times New Roman" w:cs="Times New Roman"/>
          <w:spacing w:val="2"/>
          <w:sz w:val="19"/>
          <w:szCs w:val="19"/>
        </w:rPr>
        <w:t>мљи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55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уђ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за</w:t>
      </w:r>
      <w:r>
        <w:rPr>
          <w:rFonts w:ascii="Times New Roman" w:hAnsi="Times New Roman" w:cs="Times New Roman"/>
          <w:spacing w:val="2"/>
          <w:sz w:val="19"/>
          <w:szCs w:val="19"/>
        </w:rPr>
        <w:t>ку</w:t>
      </w:r>
      <w:r>
        <w:rPr>
          <w:rFonts w:ascii="Times New Roman" w:hAnsi="Times New Roman" w:cs="Times New Roman"/>
          <w:sz w:val="19"/>
          <w:szCs w:val="19"/>
        </w:rPr>
        <w:t>п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зе</w:t>
      </w:r>
      <w:r>
        <w:rPr>
          <w:rFonts w:ascii="Times New Roman" w:hAnsi="Times New Roman" w:cs="Times New Roman"/>
          <w:spacing w:val="2"/>
          <w:sz w:val="19"/>
          <w:szCs w:val="19"/>
        </w:rPr>
        <w:t>мљи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ја</w:t>
      </w:r>
      <w:r>
        <w:rPr>
          <w:rFonts w:ascii="Times New Roman" w:hAnsi="Times New Roman" w:cs="Times New Roman"/>
          <w:spacing w:val="2"/>
          <w:sz w:val="19"/>
          <w:szCs w:val="19"/>
        </w:rPr>
        <w:t>вно</w:t>
      </w:r>
      <w:r>
        <w:rPr>
          <w:rFonts w:ascii="Times New Roman" w:hAnsi="Times New Roman" w:cs="Times New Roman"/>
          <w:sz w:val="19"/>
          <w:szCs w:val="19"/>
        </w:rPr>
        <w:t>ј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во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11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55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  <w:sectPr w:rsidR="00000000">
          <w:pgSz w:w="11900" w:h="16840"/>
          <w:pgMar w:top="1360" w:right="1020" w:bottom="1220" w:left="1480" w:header="0" w:footer="947" w:gutter="0"/>
          <w:cols w:space="720" w:equalWidth="0">
            <w:col w:w="9400"/>
          </w:cols>
          <w:noEndnote/>
        </w:sectPr>
      </w:pP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90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lastRenderedPageBreak/>
        <w:t>6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овор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за</w:t>
      </w:r>
      <w:r>
        <w:rPr>
          <w:rFonts w:ascii="Times New Roman" w:hAnsi="Times New Roman" w:cs="Times New Roman"/>
          <w:spacing w:val="2"/>
          <w:sz w:val="19"/>
          <w:szCs w:val="19"/>
        </w:rPr>
        <w:t>куп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0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58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7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Конв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кори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2"/>
          <w:sz w:val="19"/>
          <w:szCs w:val="19"/>
        </w:rPr>
        <w:t>ћ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во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z w:val="19"/>
          <w:szCs w:val="19"/>
        </w:rPr>
        <w:t>м</w:t>
      </w:r>
      <w:r>
        <w:rPr>
          <w:rFonts w:ascii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зе</w:t>
      </w:r>
      <w:r>
        <w:rPr>
          <w:rFonts w:ascii="Times New Roman" w:hAnsi="Times New Roman" w:cs="Times New Roman"/>
          <w:spacing w:val="2"/>
          <w:sz w:val="19"/>
          <w:szCs w:val="19"/>
        </w:rPr>
        <w:t>мљи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б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>з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кн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.....................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58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Конв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кори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2"/>
          <w:sz w:val="19"/>
          <w:szCs w:val="19"/>
        </w:rPr>
        <w:t>ћ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во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</w:t>
      </w:r>
      <w:r>
        <w:rPr>
          <w:rFonts w:ascii="Times New Roman" w:hAnsi="Times New Roman" w:cs="Times New Roman"/>
          <w:sz w:val="19"/>
          <w:szCs w:val="19"/>
        </w:rPr>
        <w:t>з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кн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д</w:t>
      </w:r>
      <w:r>
        <w:rPr>
          <w:rFonts w:ascii="Times New Roman" w:hAnsi="Times New Roman" w:cs="Times New Roman"/>
          <w:spacing w:val="9"/>
          <w:w w:val="102"/>
          <w:sz w:val="19"/>
          <w:szCs w:val="19"/>
        </w:rPr>
        <w:t>у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3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61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9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динс</w:t>
      </w:r>
      <w:r>
        <w:rPr>
          <w:rFonts w:ascii="Times New Roman" w:hAnsi="Times New Roman" w:cs="Times New Roman"/>
          <w:spacing w:val="1"/>
          <w:sz w:val="19"/>
          <w:szCs w:val="19"/>
        </w:rPr>
        <w:t>тв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непокре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нос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63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еста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к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кори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2"/>
          <w:sz w:val="19"/>
          <w:szCs w:val="19"/>
        </w:rPr>
        <w:t>ћ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7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63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9085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V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НАДЛЕ</w:t>
      </w:r>
      <w:r>
        <w:rPr>
          <w:rFonts w:ascii="Times New Roman" w:hAnsi="Times New Roman" w:cs="Times New Roman"/>
          <w:spacing w:val="3"/>
          <w:sz w:val="19"/>
          <w:szCs w:val="19"/>
        </w:rPr>
        <w:t>Ж</w:t>
      </w:r>
      <w:r>
        <w:rPr>
          <w:rFonts w:ascii="Times New Roman" w:hAnsi="Times New Roman" w:cs="Times New Roman"/>
          <w:spacing w:val="2"/>
          <w:sz w:val="19"/>
          <w:szCs w:val="19"/>
        </w:rPr>
        <w:t>НОС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ПОСТУПА</w:t>
      </w:r>
      <w:r>
        <w:rPr>
          <w:rFonts w:ascii="Times New Roman" w:hAnsi="Times New Roman" w:cs="Times New Roman"/>
          <w:sz w:val="19"/>
          <w:szCs w:val="19"/>
        </w:rPr>
        <w:t>К</w:t>
      </w:r>
      <w:r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ИЗДАВА</w:t>
      </w:r>
      <w:r>
        <w:rPr>
          <w:rFonts w:ascii="Times New Roman" w:hAnsi="Times New Roman" w:cs="Times New Roman"/>
          <w:spacing w:val="3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УРБАНИСТИЧК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ТЕХНИЧКИ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УСЛОВА</w:t>
      </w:r>
      <w:r>
        <w:rPr>
          <w:rFonts w:ascii="Times New Roman" w:hAnsi="Times New Roman" w:cs="Times New Roman"/>
          <w:w w:val="103"/>
          <w:sz w:val="19"/>
          <w:szCs w:val="19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50"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ЛОКАЦИ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pacing w:val="2"/>
          <w:sz w:val="19"/>
          <w:szCs w:val="19"/>
        </w:rPr>
        <w:t>СКЕ</w:t>
      </w:r>
      <w:r>
        <w:rPr>
          <w:rFonts w:ascii="Times New Roman" w:hAnsi="Times New Roman" w:cs="Times New Roman"/>
          <w:sz w:val="19"/>
          <w:szCs w:val="19"/>
        </w:rPr>
        <w:t>,</w:t>
      </w:r>
      <w:r>
        <w:rPr>
          <w:rFonts w:ascii="Times New Roman" w:hAnsi="Times New Roman" w:cs="Times New Roman"/>
          <w:spacing w:val="4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ГРАЂЕВИНСК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УПОТРЕБН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ДОЗВОЛ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64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Проц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дур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пов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z w:val="19"/>
          <w:szCs w:val="19"/>
        </w:rPr>
        <w:t>м</w:t>
      </w:r>
      <w:r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ловим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диниц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лок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лн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са</w:t>
      </w:r>
      <w:r>
        <w:rPr>
          <w:rFonts w:ascii="Times New Roman" w:hAnsi="Times New Roman" w:cs="Times New Roman"/>
          <w:spacing w:val="2"/>
          <w:sz w:val="19"/>
          <w:szCs w:val="19"/>
        </w:rPr>
        <w:t>моупр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10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66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Кл</w:t>
      </w:r>
      <w:r>
        <w:rPr>
          <w:rFonts w:ascii="Times New Roman" w:hAnsi="Times New Roman" w:cs="Times New Roman"/>
          <w:spacing w:val="1"/>
          <w:sz w:val="19"/>
          <w:szCs w:val="19"/>
        </w:rPr>
        <w:t>ас</w:t>
      </w:r>
      <w:r>
        <w:rPr>
          <w:rFonts w:ascii="Times New Roman" w:hAnsi="Times New Roman" w:cs="Times New Roman"/>
          <w:spacing w:val="2"/>
          <w:sz w:val="19"/>
          <w:szCs w:val="19"/>
        </w:rPr>
        <w:t>ифик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ат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66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С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држин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вол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pacing w:val="2"/>
          <w:sz w:val="19"/>
          <w:szCs w:val="19"/>
        </w:rPr>
        <w:t>б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z w:val="19"/>
          <w:szCs w:val="19"/>
        </w:rPr>
        <w:t>з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пов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дл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жно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1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73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ста</w:t>
      </w:r>
      <w:r>
        <w:rPr>
          <w:rFonts w:ascii="Times New Roman" w:hAnsi="Times New Roman" w:cs="Times New Roman"/>
          <w:spacing w:val="2"/>
          <w:sz w:val="19"/>
          <w:szCs w:val="19"/>
        </w:rPr>
        <w:t>вљ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вол</w:t>
      </w:r>
      <w:r>
        <w:rPr>
          <w:rFonts w:ascii="Times New Roman" w:hAnsi="Times New Roman" w:cs="Times New Roman"/>
          <w:spacing w:val="5"/>
          <w:w w:val="102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1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73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Информ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лок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ј</w:t>
      </w:r>
      <w:r>
        <w:rPr>
          <w:rFonts w:ascii="Times New Roman" w:hAnsi="Times New Roman" w:cs="Times New Roman"/>
          <w:spacing w:val="5"/>
          <w:w w:val="103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74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7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Ло</w:t>
      </w:r>
      <w:r>
        <w:rPr>
          <w:rFonts w:ascii="Times New Roman" w:hAnsi="Times New Roman" w:cs="Times New Roman"/>
          <w:spacing w:val="1"/>
          <w:sz w:val="19"/>
          <w:szCs w:val="19"/>
        </w:rPr>
        <w:t>ка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јск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зв</w:t>
      </w:r>
      <w:r>
        <w:rPr>
          <w:rFonts w:ascii="Times New Roman" w:hAnsi="Times New Roman" w:cs="Times New Roman"/>
          <w:spacing w:val="2"/>
          <w:sz w:val="19"/>
          <w:szCs w:val="19"/>
        </w:rPr>
        <w:t>ол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75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се</w:t>
      </w:r>
      <w:r>
        <w:rPr>
          <w:rFonts w:ascii="Times New Roman" w:hAnsi="Times New Roman" w:cs="Times New Roman"/>
          <w:spacing w:val="2"/>
          <w:sz w:val="19"/>
          <w:szCs w:val="19"/>
        </w:rPr>
        <w:t>бн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луч</w:t>
      </w:r>
      <w:r>
        <w:rPr>
          <w:rFonts w:ascii="Times New Roman" w:hAnsi="Times New Roman" w:cs="Times New Roman"/>
          <w:spacing w:val="1"/>
          <w:sz w:val="19"/>
          <w:szCs w:val="19"/>
        </w:rPr>
        <w:t>аје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,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одно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б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>з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приб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вљ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вол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...........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77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9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ат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ај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вол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........................</w:t>
      </w:r>
      <w:r>
        <w:rPr>
          <w:rFonts w:ascii="Times New Roman" w:hAnsi="Times New Roman" w:cs="Times New Roman"/>
          <w:spacing w:val="1"/>
          <w:sz w:val="19"/>
          <w:szCs w:val="19"/>
        </w:rPr>
        <w:t>..........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78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pacing w:val="1"/>
          <w:sz w:val="19"/>
          <w:szCs w:val="19"/>
        </w:rPr>
        <w:t>те</w:t>
      </w:r>
      <w:r>
        <w:rPr>
          <w:rFonts w:ascii="Times New Roman" w:hAnsi="Times New Roman" w:cs="Times New Roman"/>
          <w:spacing w:val="2"/>
          <w:sz w:val="19"/>
          <w:szCs w:val="19"/>
        </w:rPr>
        <w:t>рн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те</w:t>
      </w:r>
      <w:r>
        <w:rPr>
          <w:rFonts w:ascii="Times New Roman" w:hAnsi="Times New Roman" w:cs="Times New Roman"/>
          <w:spacing w:val="2"/>
          <w:sz w:val="19"/>
          <w:szCs w:val="19"/>
        </w:rPr>
        <w:t>хничк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лов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 xml:space="preserve">.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80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V</w:t>
      </w:r>
      <w:r>
        <w:rPr>
          <w:rFonts w:ascii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ИЗГРАД</w:t>
      </w:r>
      <w:r>
        <w:rPr>
          <w:rFonts w:ascii="Times New Roman" w:hAnsi="Times New Roman" w:cs="Times New Roman"/>
          <w:spacing w:val="3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Ј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ЕКАТ</w:t>
      </w:r>
      <w:r>
        <w:rPr>
          <w:rFonts w:ascii="Times New Roman" w:hAnsi="Times New Roman" w:cs="Times New Roman"/>
          <w:spacing w:val="8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81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ет</w:t>
      </w:r>
      <w:r>
        <w:rPr>
          <w:rFonts w:ascii="Times New Roman" w:hAnsi="Times New Roman" w:cs="Times New Roman"/>
          <w:spacing w:val="2"/>
          <w:sz w:val="19"/>
          <w:szCs w:val="19"/>
        </w:rPr>
        <w:t>ходн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дов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81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ет</w:t>
      </w:r>
      <w:r>
        <w:rPr>
          <w:rFonts w:ascii="Times New Roman" w:hAnsi="Times New Roman" w:cs="Times New Roman"/>
          <w:spacing w:val="2"/>
          <w:sz w:val="19"/>
          <w:szCs w:val="19"/>
        </w:rPr>
        <w:t>ходн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уди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опр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вд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но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ст</w:t>
      </w:r>
      <w:r>
        <w:rPr>
          <w:rFonts w:ascii="Times New Roman" w:hAnsi="Times New Roman" w:cs="Times New Roman"/>
          <w:spacing w:val="4"/>
          <w:w w:val="103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81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С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уди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вд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2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ет</w:t>
      </w:r>
      <w:r>
        <w:rPr>
          <w:rFonts w:ascii="Times New Roman" w:hAnsi="Times New Roman" w:cs="Times New Roman"/>
          <w:spacing w:val="2"/>
          <w:sz w:val="19"/>
          <w:szCs w:val="19"/>
        </w:rPr>
        <w:t>ходн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уди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вд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z w:val="19"/>
          <w:szCs w:val="19"/>
        </w:rPr>
        <w:t>,</w:t>
      </w:r>
      <w:r>
        <w:rPr>
          <w:rFonts w:ascii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одно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уди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вд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16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82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Вр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са</w:t>
      </w:r>
      <w:r>
        <w:rPr>
          <w:rFonts w:ascii="Times New Roman" w:hAnsi="Times New Roman" w:cs="Times New Roman"/>
          <w:spacing w:val="2"/>
          <w:sz w:val="19"/>
          <w:szCs w:val="19"/>
        </w:rPr>
        <w:t>држин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докум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та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ј</w:t>
      </w:r>
      <w:r>
        <w:rPr>
          <w:rFonts w:ascii="Times New Roman" w:hAnsi="Times New Roman" w:cs="Times New Roman"/>
          <w:spacing w:val="10"/>
          <w:w w:val="102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8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82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>1</w:t>
      </w:r>
      <w:r>
        <w:rPr>
          <w:rFonts w:ascii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Вр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докум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та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82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С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држин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докум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та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82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Графичк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докумен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аци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0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83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Си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у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ционор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83</w:t>
      </w:r>
    </w:p>
    <w:p w:rsidR="00000000" w:rsidRDefault="00E90856">
      <w:pPr>
        <w:widowControl w:val="0"/>
        <w:autoSpaceDE w:val="0"/>
        <w:autoSpaceDN w:val="0"/>
        <w:adjustRightInd w:val="0"/>
        <w:spacing w:before="50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Г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лн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83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Ид</w:t>
      </w:r>
      <w:r>
        <w:rPr>
          <w:rFonts w:ascii="Times New Roman" w:hAnsi="Times New Roman" w:cs="Times New Roman"/>
          <w:spacing w:val="1"/>
          <w:sz w:val="19"/>
          <w:szCs w:val="19"/>
        </w:rPr>
        <w:t>еј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њ</w:t>
      </w:r>
      <w:r>
        <w:rPr>
          <w:rFonts w:ascii="Times New Roman" w:hAnsi="Times New Roman" w:cs="Times New Roman"/>
          <w:spacing w:val="10"/>
          <w:w w:val="103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83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Ид</w:t>
      </w:r>
      <w:r>
        <w:rPr>
          <w:rFonts w:ascii="Times New Roman" w:hAnsi="Times New Roman" w:cs="Times New Roman"/>
          <w:spacing w:val="1"/>
          <w:sz w:val="19"/>
          <w:szCs w:val="19"/>
        </w:rPr>
        <w:t>еј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83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Гл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86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Гл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инфр</w:t>
      </w:r>
      <w:r>
        <w:rPr>
          <w:rFonts w:ascii="Times New Roman" w:hAnsi="Times New Roman" w:cs="Times New Roman"/>
          <w:spacing w:val="1"/>
          <w:sz w:val="19"/>
          <w:szCs w:val="19"/>
        </w:rPr>
        <w:t>аст</w:t>
      </w:r>
      <w:r>
        <w:rPr>
          <w:rFonts w:ascii="Times New Roman" w:hAnsi="Times New Roman" w:cs="Times New Roman"/>
          <w:spacing w:val="2"/>
          <w:sz w:val="19"/>
          <w:szCs w:val="19"/>
        </w:rPr>
        <w:t>рук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урни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прикључ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87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вођ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чк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87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9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8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87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докум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та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88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оворн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89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Гл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89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50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Т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хничк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кон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рол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90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Чу</w:t>
      </w:r>
      <w:r>
        <w:rPr>
          <w:rFonts w:ascii="Times New Roman" w:hAnsi="Times New Roman" w:cs="Times New Roman"/>
          <w:spacing w:val="1"/>
          <w:sz w:val="19"/>
          <w:szCs w:val="19"/>
        </w:rPr>
        <w:t>в</w:t>
      </w:r>
      <w:r>
        <w:rPr>
          <w:rFonts w:ascii="Times New Roman" w:hAnsi="Times New Roman" w:cs="Times New Roman"/>
          <w:spacing w:val="2"/>
          <w:sz w:val="19"/>
          <w:szCs w:val="19"/>
        </w:rPr>
        <w:t>ањ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pacing w:val="2"/>
          <w:sz w:val="19"/>
          <w:szCs w:val="19"/>
        </w:rPr>
        <w:t>ек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докумен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аци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90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7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јекат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91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Гра</w:t>
      </w:r>
      <w:r>
        <w:rPr>
          <w:rFonts w:ascii="Times New Roman" w:hAnsi="Times New Roman" w:cs="Times New Roman"/>
          <w:spacing w:val="1"/>
          <w:sz w:val="19"/>
          <w:szCs w:val="19"/>
        </w:rPr>
        <w:t>ђ</w:t>
      </w:r>
      <w:r>
        <w:rPr>
          <w:rFonts w:ascii="Times New Roman" w:hAnsi="Times New Roman" w:cs="Times New Roman"/>
          <w:spacing w:val="2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sz w:val="19"/>
          <w:szCs w:val="19"/>
        </w:rPr>
        <w:t>в</w:t>
      </w:r>
      <w:r>
        <w:rPr>
          <w:rFonts w:ascii="Times New Roman" w:hAnsi="Times New Roman" w:cs="Times New Roman"/>
          <w:spacing w:val="2"/>
          <w:sz w:val="19"/>
          <w:szCs w:val="19"/>
        </w:rPr>
        <w:t>инск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зв</w:t>
      </w:r>
      <w:r>
        <w:rPr>
          <w:rFonts w:ascii="Times New Roman" w:hAnsi="Times New Roman" w:cs="Times New Roman"/>
          <w:spacing w:val="2"/>
          <w:sz w:val="19"/>
          <w:szCs w:val="19"/>
        </w:rPr>
        <w:t>ол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pacing w:val="2"/>
          <w:sz w:val="19"/>
          <w:szCs w:val="19"/>
        </w:rPr>
        <w:t>ек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z w:val="19"/>
          <w:szCs w:val="19"/>
        </w:rPr>
        <w:t>з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надлежнос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минис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арс</w:t>
      </w:r>
      <w:r>
        <w:rPr>
          <w:rFonts w:ascii="Times New Roman" w:hAnsi="Times New Roman" w:cs="Times New Roman"/>
          <w:spacing w:val="1"/>
          <w:sz w:val="19"/>
          <w:szCs w:val="19"/>
        </w:rPr>
        <w:t>тв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8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91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9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ка</w:t>
      </w:r>
      <w:r>
        <w:rPr>
          <w:rFonts w:ascii="Times New Roman" w:hAnsi="Times New Roman" w:cs="Times New Roman"/>
          <w:sz w:val="19"/>
          <w:szCs w:val="19"/>
        </w:rPr>
        <w:t>з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во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92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С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држин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вол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z w:val="19"/>
          <w:szCs w:val="19"/>
        </w:rPr>
        <w:t>з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дл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жно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мини</w:t>
      </w:r>
      <w:r>
        <w:rPr>
          <w:rFonts w:ascii="Times New Roman" w:hAnsi="Times New Roman" w:cs="Times New Roman"/>
          <w:spacing w:val="1"/>
          <w:sz w:val="19"/>
          <w:szCs w:val="19"/>
        </w:rPr>
        <w:t>ста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16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93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С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држин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вол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z w:val="19"/>
          <w:szCs w:val="19"/>
        </w:rPr>
        <w:t>з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пов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дл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жно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13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93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ста</w:t>
      </w:r>
      <w:r>
        <w:rPr>
          <w:rFonts w:ascii="Times New Roman" w:hAnsi="Times New Roman" w:cs="Times New Roman"/>
          <w:spacing w:val="2"/>
          <w:sz w:val="19"/>
          <w:szCs w:val="19"/>
        </w:rPr>
        <w:t>вљ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вол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94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Одлучив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ж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лб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94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Ро</w:t>
      </w:r>
      <w:r>
        <w:rPr>
          <w:rFonts w:ascii="Times New Roman" w:hAnsi="Times New Roman" w:cs="Times New Roman"/>
          <w:sz w:val="19"/>
          <w:szCs w:val="19"/>
        </w:rPr>
        <w:t>к</w:t>
      </w:r>
      <w:r>
        <w:rPr>
          <w:rFonts w:ascii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ж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вол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94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50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z w:val="19"/>
          <w:szCs w:val="19"/>
        </w:rPr>
        <w:t>ј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вол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л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>д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инв</w:t>
      </w:r>
      <w:r>
        <w:rPr>
          <w:rFonts w:ascii="Times New Roman" w:hAnsi="Times New Roman" w:cs="Times New Roman"/>
          <w:spacing w:val="1"/>
          <w:sz w:val="19"/>
          <w:szCs w:val="19"/>
        </w:rPr>
        <w:t>ест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ор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13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95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16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z w:val="19"/>
          <w:szCs w:val="19"/>
        </w:rPr>
        <w:t>ј</w:t>
      </w:r>
      <w:r>
        <w:rPr>
          <w:rFonts w:ascii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вол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л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>д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ок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1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95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17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се</w:t>
      </w:r>
      <w:r>
        <w:rPr>
          <w:rFonts w:ascii="Times New Roman" w:hAnsi="Times New Roman" w:cs="Times New Roman"/>
          <w:spacing w:val="2"/>
          <w:sz w:val="19"/>
          <w:szCs w:val="19"/>
        </w:rPr>
        <w:t>бн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луч</w:t>
      </w:r>
      <w:r>
        <w:rPr>
          <w:rFonts w:ascii="Times New Roman" w:hAnsi="Times New Roman" w:cs="Times New Roman"/>
          <w:spacing w:val="1"/>
          <w:sz w:val="19"/>
          <w:szCs w:val="19"/>
        </w:rPr>
        <w:t>аје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одно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б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>з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приб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вљ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3"/>
          <w:sz w:val="19"/>
          <w:szCs w:val="19"/>
        </w:rPr>
        <w:t>о</w:t>
      </w:r>
      <w:r>
        <w:rPr>
          <w:rFonts w:ascii="Times New Roman" w:hAnsi="Times New Roman" w:cs="Times New Roman"/>
          <w:spacing w:val="1"/>
          <w:sz w:val="19"/>
          <w:szCs w:val="19"/>
        </w:rPr>
        <w:t>зв</w:t>
      </w:r>
      <w:r>
        <w:rPr>
          <w:rFonts w:ascii="Times New Roman" w:hAnsi="Times New Roman" w:cs="Times New Roman"/>
          <w:spacing w:val="2"/>
          <w:sz w:val="19"/>
          <w:szCs w:val="19"/>
        </w:rPr>
        <w:t>ол</w:t>
      </w:r>
      <w:r>
        <w:rPr>
          <w:rFonts w:ascii="Times New Roman" w:hAnsi="Times New Roman" w:cs="Times New Roman"/>
          <w:spacing w:val="11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sz w:val="19"/>
          <w:szCs w:val="19"/>
        </w:rPr>
        <w:t>..........</w:t>
      </w:r>
      <w:r>
        <w:rPr>
          <w:rFonts w:ascii="Times New Roman" w:hAnsi="Times New Roman" w:cs="Times New Roman"/>
          <w:sz w:val="19"/>
          <w:szCs w:val="19"/>
        </w:rPr>
        <w:t xml:space="preserve">.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96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89" w:lineRule="auto"/>
        <w:ind w:left="178" w:right="66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18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ат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ај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вола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одобрењ</w:t>
      </w:r>
      <w:r>
        <w:rPr>
          <w:rFonts w:ascii="Times New Roman" w:hAnsi="Times New Roman" w:cs="Times New Roman"/>
          <w:w w:val="103"/>
          <w:sz w:val="19"/>
          <w:szCs w:val="19"/>
        </w:rPr>
        <w:t>у</w:t>
      </w:r>
      <w:r>
        <w:rPr>
          <w:rFonts w:ascii="Times New Roman" w:hAnsi="Times New Roman" w:cs="Times New Roman"/>
          <w:w w:val="10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96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1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19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Привр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вол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4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98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1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  <w:sectPr w:rsidR="00000000">
          <w:pgSz w:w="11900" w:h="16840"/>
          <w:pgMar w:top="1360" w:right="1020" w:bottom="1220" w:left="1480" w:header="0" w:footer="947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660"/>
        </w:tabs>
        <w:autoSpaceDE w:val="0"/>
        <w:autoSpaceDN w:val="0"/>
        <w:adjustRightInd w:val="0"/>
        <w:spacing w:before="90"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lastRenderedPageBreak/>
        <w:t>V</w:t>
      </w:r>
      <w:r>
        <w:rPr>
          <w:rFonts w:ascii="Times New Roman" w:hAnsi="Times New Roman" w:cs="Times New Roman"/>
          <w:spacing w:val="1"/>
          <w:sz w:val="19"/>
          <w:szCs w:val="19"/>
        </w:rPr>
        <w:t>II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38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ГРАЂЕ</w:t>
      </w:r>
      <w:r>
        <w:rPr>
          <w:rFonts w:ascii="Times New Roman" w:hAnsi="Times New Roman" w:cs="Times New Roman"/>
          <w:spacing w:val="3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99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При</w:t>
      </w:r>
      <w:r>
        <w:rPr>
          <w:rFonts w:ascii="Times New Roman" w:hAnsi="Times New Roman" w:cs="Times New Roman"/>
          <w:spacing w:val="1"/>
          <w:sz w:val="19"/>
          <w:szCs w:val="19"/>
        </w:rPr>
        <w:t>ја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99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Припр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м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ње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99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вођ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ч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99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Од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оворн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вођ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ч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9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100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pacing w:val="1"/>
          <w:sz w:val="19"/>
          <w:szCs w:val="19"/>
        </w:rPr>
        <w:t>ез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вођ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ч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оворно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вођ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ч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дов</w:t>
      </w:r>
      <w:r>
        <w:rPr>
          <w:rFonts w:ascii="Times New Roman" w:hAnsi="Times New Roman" w:cs="Times New Roman"/>
          <w:spacing w:val="5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100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50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С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ручн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о</w:t>
      </w:r>
      <w:r>
        <w:rPr>
          <w:rFonts w:ascii="Times New Roman" w:hAnsi="Times New Roman" w:cs="Times New Roman"/>
          <w:spacing w:val="11"/>
          <w:w w:val="103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101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V</w:t>
      </w:r>
      <w:r>
        <w:rPr>
          <w:rFonts w:ascii="Times New Roman" w:hAnsi="Times New Roman" w:cs="Times New Roman"/>
          <w:spacing w:val="1"/>
          <w:sz w:val="19"/>
          <w:szCs w:val="19"/>
        </w:rPr>
        <w:t>III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36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УПОТРЕБН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ДОЗВОЛ</w:t>
      </w:r>
      <w:r>
        <w:rPr>
          <w:rFonts w:ascii="Times New Roman" w:hAnsi="Times New Roman" w:cs="Times New Roman"/>
          <w:spacing w:val="11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101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Т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хничк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ег</w:t>
      </w:r>
      <w:r>
        <w:rPr>
          <w:rFonts w:ascii="Times New Roman" w:hAnsi="Times New Roman" w:cs="Times New Roman"/>
          <w:spacing w:val="2"/>
          <w:sz w:val="19"/>
          <w:szCs w:val="19"/>
        </w:rPr>
        <w:t>л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>д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т</w:t>
      </w:r>
      <w:r>
        <w:rPr>
          <w:rFonts w:ascii="Times New Roman" w:hAnsi="Times New Roman" w:cs="Times New Roman"/>
          <w:spacing w:val="5"/>
          <w:w w:val="103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101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Коми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те</w:t>
      </w:r>
      <w:r>
        <w:rPr>
          <w:rFonts w:ascii="Times New Roman" w:hAnsi="Times New Roman" w:cs="Times New Roman"/>
          <w:spacing w:val="2"/>
          <w:sz w:val="19"/>
          <w:szCs w:val="19"/>
        </w:rPr>
        <w:t>хничк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ег</w:t>
      </w:r>
      <w:r>
        <w:rPr>
          <w:rFonts w:ascii="Times New Roman" w:hAnsi="Times New Roman" w:cs="Times New Roman"/>
          <w:spacing w:val="2"/>
          <w:sz w:val="19"/>
          <w:szCs w:val="19"/>
        </w:rPr>
        <w:t>л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>д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9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102</w:t>
      </w:r>
    </w:p>
    <w:p w:rsidR="00000000" w:rsidRDefault="00E90856">
      <w:pPr>
        <w:widowControl w:val="0"/>
        <w:autoSpaceDE w:val="0"/>
        <w:autoSpaceDN w:val="0"/>
        <w:adjustRightInd w:val="0"/>
        <w:spacing w:before="45" w:after="0" w:line="240" w:lineRule="auto"/>
        <w:ind w:left="39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Пробн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д</w:t>
      </w:r>
      <w:r>
        <w:rPr>
          <w:rFonts w:ascii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03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упо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бн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вол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7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103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Одрж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104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УКЛА</w:t>
      </w:r>
      <w:r>
        <w:rPr>
          <w:rFonts w:ascii="Times New Roman" w:hAnsi="Times New Roman" w:cs="Times New Roman"/>
          <w:spacing w:val="3"/>
          <w:sz w:val="19"/>
          <w:szCs w:val="19"/>
        </w:rPr>
        <w:t>Њ</w:t>
      </w:r>
      <w:r>
        <w:rPr>
          <w:rFonts w:ascii="Times New Roman" w:hAnsi="Times New Roman" w:cs="Times New Roman"/>
          <w:spacing w:val="2"/>
          <w:sz w:val="19"/>
          <w:szCs w:val="19"/>
        </w:rPr>
        <w:t>А</w:t>
      </w:r>
      <w:r>
        <w:rPr>
          <w:rFonts w:ascii="Times New Roman" w:hAnsi="Times New Roman" w:cs="Times New Roman"/>
          <w:spacing w:val="3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pacing w:val="2"/>
          <w:sz w:val="19"/>
          <w:szCs w:val="19"/>
        </w:rPr>
        <w:t>ЕКАТ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3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104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вр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укл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у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об</w:t>
      </w:r>
      <w:r>
        <w:rPr>
          <w:rFonts w:ascii="Times New Roman" w:hAnsi="Times New Roman" w:cs="Times New Roman"/>
          <w:spacing w:val="1"/>
          <w:sz w:val="19"/>
          <w:szCs w:val="19"/>
        </w:rPr>
        <w:t>је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та</w:t>
      </w:r>
      <w:r>
        <w:rPr>
          <w:rFonts w:ascii="Times New Roman" w:hAnsi="Times New Roman" w:cs="Times New Roman"/>
          <w:sz w:val="19"/>
          <w:szCs w:val="19"/>
        </w:rPr>
        <w:t>,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одно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pacing w:val="1"/>
          <w:sz w:val="19"/>
          <w:szCs w:val="19"/>
        </w:rPr>
        <w:t>ег</w:t>
      </w:r>
      <w:r>
        <w:rPr>
          <w:rFonts w:ascii="Times New Roman" w:hAnsi="Times New Roman" w:cs="Times New Roman"/>
          <w:spacing w:val="2"/>
          <w:sz w:val="19"/>
          <w:szCs w:val="19"/>
        </w:rPr>
        <w:t>ово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л</w:t>
      </w:r>
      <w:r>
        <w:rPr>
          <w:rFonts w:ascii="Times New Roman" w:hAnsi="Times New Roman" w:cs="Times New Roman"/>
          <w:spacing w:val="5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-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105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9085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2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НАДЗО</w:t>
      </w:r>
      <w:r>
        <w:rPr>
          <w:rFonts w:ascii="Times New Roman" w:hAnsi="Times New Roman" w:cs="Times New Roman"/>
          <w:sz w:val="19"/>
          <w:szCs w:val="19"/>
        </w:rPr>
        <w:t>Р</w:t>
      </w:r>
      <w:r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106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50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п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кци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z w:val="19"/>
          <w:szCs w:val="19"/>
        </w:rPr>
        <w:t>р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106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дужно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п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ор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106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pacing w:val="1"/>
          <w:sz w:val="19"/>
          <w:szCs w:val="19"/>
        </w:rPr>
        <w:t>в</w:t>
      </w:r>
      <w:r>
        <w:rPr>
          <w:rFonts w:ascii="Times New Roman" w:hAnsi="Times New Roman" w:cs="Times New Roman"/>
          <w:spacing w:val="2"/>
          <w:sz w:val="19"/>
          <w:szCs w:val="19"/>
        </w:rPr>
        <w:t>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2"/>
          <w:sz w:val="19"/>
          <w:szCs w:val="19"/>
        </w:rPr>
        <w:t>ћ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урб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pacing w:val="2"/>
          <w:sz w:val="19"/>
          <w:szCs w:val="19"/>
        </w:rPr>
        <w:t>ичко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п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ор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0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107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дужно</w:t>
      </w:r>
      <w:r>
        <w:rPr>
          <w:rFonts w:ascii="Times New Roman" w:hAnsi="Times New Roman" w:cs="Times New Roman"/>
          <w:spacing w:val="1"/>
          <w:sz w:val="19"/>
          <w:szCs w:val="19"/>
        </w:rPr>
        <w:t>ст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п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ор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6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108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pacing w:val="1"/>
          <w:sz w:val="19"/>
          <w:szCs w:val="19"/>
        </w:rPr>
        <w:t>в</w:t>
      </w:r>
      <w:r>
        <w:rPr>
          <w:rFonts w:ascii="Times New Roman" w:hAnsi="Times New Roman" w:cs="Times New Roman"/>
          <w:spacing w:val="2"/>
          <w:sz w:val="19"/>
          <w:szCs w:val="19"/>
        </w:rPr>
        <w:t>л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2"/>
          <w:sz w:val="19"/>
          <w:szCs w:val="19"/>
        </w:rPr>
        <w:t>ћ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г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ђ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вин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п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ор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1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109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89" w:lineRule="auto"/>
        <w:ind w:left="100" w:right="27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СТРУЧН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ИСПИ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ЛИЦЕНЦ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ОДГОВОРНО</w:t>
      </w:r>
      <w:r>
        <w:rPr>
          <w:rFonts w:ascii="Times New Roman" w:hAnsi="Times New Roman" w:cs="Times New Roman"/>
          <w:sz w:val="19"/>
          <w:szCs w:val="19"/>
        </w:rPr>
        <w:t>Г</w:t>
      </w:r>
      <w:r>
        <w:rPr>
          <w:rFonts w:ascii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ПЛАНЕР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,</w:t>
      </w:r>
      <w:r>
        <w:rPr>
          <w:rFonts w:ascii="Times New Roman" w:hAnsi="Times New Roman" w:cs="Times New Roman"/>
          <w:spacing w:val="2"/>
          <w:w w:val="102"/>
          <w:sz w:val="19"/>
          <w:szCs w:val="19"/>
        </w:rPr>
        <w:t>УРБАНИСТУ</w:t>
      </w:r>
      <w:r>
        <w:rPr>
          <w:rFonts w:ascii="Times New Roman" w:hAnsi="Times New Roman" w:cs="Times New Roman"/>
          <w:w w:val="102"/>
          <w:sz w:val="19"/>
          <w:szCs w:val="19"/>
        </w:rPr>
        <w:t>,</w:t>
      </w:r>
      <w:r>
        <w:rPr>
          <w:rFonts w:ascii="Times New Roman" w:hAnsi="Times New Roman" w:cs="Times New Roman"/>
          <w:spacing w:val="23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pacing w:val="2"/>
          <w:sz w:val="19"/>
          <w:szCs w:val="19"/>
        </w:rPr>
        <w:t>ЕКТАНТ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hAnsi="Times New Roman" w:cs="Times New Roman"/>
          <w:w w:val="103"/>
          <w:sz w:val="19"/>
          <w:szCs w:val="19"/>
        </w:rPr>
        <w:t>И</w:t>
      </w:r>
      <w:r>
        <w:rPr>
          <w:rFonts w:ascii="Times New Roman" w:hAnsi="Times New Roman" w:cs="Times New Roman"/>
          <w:w w:val="10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ИЗВОЂАЧ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РАДОВ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113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1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С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ручн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пи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113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оду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им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лиц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нц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5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113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90856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hAnsi="Times New Roman" w:cs="Times New Roman"/>
          <w:spacing w:val="1"/>
          <w:sz w:val="19"/>
          <w:szCs w:val="19"/>
        </w:rPr>
        <w:t>II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38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РЕПУБЛИЧК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АГЕНЦИ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ПРОСТОРН</w:t>
      </w:r>
      <w:r>
        <w:rPr>
          <w:rFonts w:ascii="Times New Roman" w:hAnsi="Times New Roman" w:cs="Times New Roman"/>
          <w:sz w:val="19"/>
          <w:szCs w:val="19"/>
        </w:rPr>
        <w:t>О</w:t>
      </w:r>
      <w:r>
        <w:rPr>
          <w:rFonts w:ascii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ПЛАНИРА</w:t>
      </w:r>
      <w:r>
        <w:rPr>
          <w:rFonts w:ascii="Times New Roman" w:hAnsi="Times New Roman" w:cs="Times New Roman"/>
          <w:spacing w:val="3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6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113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50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вн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стат</w:t>
      </w:r>
      <w:r>
        <w:rPr>
          <w:rFonts w:ascii="Times New Roman" w:hAnsi="Times New Roman" w:cs="Times New Roman"/>
          <w:spacing w:val="2"/>
          <w:sz w:val="19"/>
          <w:szCs w:val="19"/>
        </w:rPr>
        <w:t>у</w:t>
      </w:r>
      <w:r>
        <w:rPr>
          <w:rFonts w:ascii="Times New Roman" w:hAnsi="Times New Roman" w:cs="Times New Roman"/>
          <w:sz w:val="19"/>
          <w:szCs w:val="19"/>
        </w:rPr>
        <w:t>с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3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С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ди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те</w:t>
      </w:r>
      <w:r>
        <w:rPr>
          <w:rFonts w:ascii="Times New Roman" w:hAnsi="Times New Roman" w:cs="Times New Roman"/>
          <w:spacing w:val="2"/>
          <w:sz w:val="19"/>
          <w:szCs w:val="19"/>
        </w:rPr>
        <w:t>ри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ори</w:t>
      </w:r>
      <w:r>
        <w:rPr>
          <w:rFonts w:ascii="Times New Roman" w:hAnsi="Times New Roman" w:cs="Times New Roman"/>
          <w:spacing w:val="1"/>
          <w:sz w:val="19"/>
          <w:szCs w:val="19"/>
        </w:rPr>
        <w:t>ја</w:t>
      </w:r>
      <w:r>
        <w:rPr>
          <w:rFonts w:ascii="Times New Roman" w:hAnsi="Times New Roman" w:cs="Times New Roman"/>
          <w:spacing w:val="2"/>
          <w:sz w:val="19"/>
          <w:szCs w:val="19"/>
        </w:rPr>
        <w:t>лн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ор</w:t>
      </w:r>
      <w:r>
        <w:rPr>
          <w:rFonts w:ascii="Times New Roman" w:hAnsi="Times New Roman" w:cs="Times New Roman"/>
          <w:spacing w:val="1"/>
          <w:sz w:val="19"/>
          <w:szCs w:val="19"/>
        </w:rPr>
        <w:t>га</w:t>
      </w:r>
      <w:r>
        <w:rPr>
          <w:rFonts w:ascii="Times New Roman" w:hAnsi="Times New Roman" w:cs="Times New Roman"/>
          <w:spacing w:val="2"/>
          <w:sz w:val="19"/>
          <w:szCs w:val="19"/>
        </w:rPr>
        <w:t>ни</w:t>
      </w:r>
      <w:r>
        <w:rPr>
          <w:rFonts w:ascii="Times New Roman" w:hAnsi="Times New Roman" w:cs="Times New Roman"/>
          <w:spacing w:val="1"/>
          <w:sz w:val="19"/>
          <w:szCs w:val="19"/>
        </w:rPr>
        <w:t>за</w:t>
      </w:r>
      <w:r>
        <w:rPr>
          <w:rFonts w:ascii="Times New Roman" w:hAnsi="Times New Roman" w:cs="Times New Roman"/>
          <w:spacing w:val="2"/>
          <w:sz w:val="19"/>
          <w:szCs w:val="19"/>
        </w:rPr>
        <w:t>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0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114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Оп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к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114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дл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жно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z w:val="19"/>
          <w:szCs w:val="19"/>
        </w:rPr>
        <w:t>т</w:t>
      </w:r>
      <w:r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114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5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Ор</w:t>
      </w:r>
      <w:r>
        <w:rPr>
          <w:rFonts w:ascii="Times New Roman" w:hAnsi="Times New Roman" w:cs="Times New Roman"/>
          <w:spacing w:val="1"/>
          <w:sz w:val="19"/>
          <w:szCs w:val="19"/>
        </w:rPr>
        <w:t>га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sz w:val="19"/>
          <w:szCs w:val="19"/>
        </w:rPr>
        <w:t>ге</w:t>
      </w:r>
      <w:r>
        <w:rPr>
          <w:rFonts w:ascii="Times New Roman" w:hAnsi="Times New Roman" w:cs="Times New Roman"/>
          <w:spacing w:val="2"/>
          <w:sz w:val="19"/>
          <w:szCs w:val="19"/>
        </w:rPr>
        <w:t>нци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-1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115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Упра</w:t>
      </w:r>
      <w:r>
        <w:rPr>
          <w:rFonts w:ascii="Times New Roman" w:hAnsi="Times New Roman" w:cs="Times New Roman"/>
          <w:spacing w:val="1"/>
          <w:sz w:val="19"/>
          <w:szCs w:val="19"/>
        </w:rPr>
        <w:t>в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одбо</w:t>
      </w:r>
      <w:r>
        <w:rPr>
          <w:rFonts w:ascii="Times New Roman" w:hAnsi="Times New Roman" w:cs="Times New Roman"/>
          <w:sz w:val="19"/>
          <w:szCs w:val="19"/>
        </w:rPr>
        <w:t>р</w:t>
      </w:r>
      <w:r>
        <w:rPr>
          <w:rFonts w:ascii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115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7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Дир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ект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о</w:t>
      </w:r>
      <w:r>
        <w:rPr>
          <w:rFonts w:ascii="Times New Roman" w:hAnsi="Times New Roman" w:cs="Times New Roman"/>
          <w:spacing w:val="5"/>
          <w:w w:val="103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115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С</w:t>
      </w:r>
      <w:r>
        <w:rPr>
          <w:rFonts w:ascii="Times New Roman" w:hAnsi="Times New Roman" w:cs="Times New Roman"/>
          <w:spacing w:val="1"/>
          <w:sz w:val="19"/>
          <w:szCs w:val="19"/>
        </w:rPr>
        <w:t>т</w:t>
      </w:r>
      <w:r>
        <w:rPr>
          <w:rFonts w:ascii="Times New Roman" w:hAnsi="Times New Roman" w:cs="Times New Roman"/>
          <w:spacing w:val="2"/>
          <w:sz w:val="19"/>
          <w:szCs w:val="19"/>
        </w:rPr>
        <w:t>ручн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лов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115</w:t>
      </w:r>
    </w:p>
    <w:p w:rsidR="00000000" w:rsidRDefault="00E90856">
      <w:pPr>
        <w:widowControl w:val="0"/>
        <w:tabs>
          <w:tab w:val="left" w:pos="58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9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3"/>
          <w:sz w:val="19"/>
          <w:szCs w:val="19"/>
        </w:rPr>
        <w:t>Ф</w:t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с</w:t>
      </w:r>
      <w:r>
        <w:rPr>
          <w:rFonts w:ascii="Times New Roman" w:hAnsi="Times New Roman" w:cs="Times New Roman"/>
          <w:spacing w:val="2"/>
          <w:sz w:val="19"/>
          <w:szCs w:val="19"/>
        </w:rPr>
        <w:t>ир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115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</w:t>
      </w:r>
      <w:r>
        <w:rPr>
          <w:rFonts w:ascii="Times New Roman" w:hAnsi="Times New Roman" w:cs="Times New Roman"/>
          <w:spacing w:val="1"/>
          <w:sz w:val="19"/>
          <w:szCs w:val="19"/>
        </w:rPr>
        <w:t>з</w:t>
      </w:r>
      <w:r>
        <w:rPr>
          <w:rFonts w:ascii="Times New Roman" w:hAnsi="Times New Roman" w:cs="Times New Roman"/>
          <w:spacing w:val="2"/>
          <w:sz w:val="19"/>
          <w:szCs w:val="19"/>
        </w:rPr>
        <w:t>о</w:t>
      </w:r>
      <w:r>
        <w:rPr>
          <w:rFonts w:ascii="Times New Roman" w:hAnsi="Times New Roman" w:cs="Times New Roman"/>
          <w:sz w:val="19"/>
          <w:szCs w:val="19"/>
        </w:rPr>
        <w:t>р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z w:val="19"/>
          <w:szCs w:val="19"/>
        </w:rPr>
        <w:t>д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р</w:t>
      </w:r>
      <w:r>
        <w:rPr>
          <w:rFonts w:ascii="Times New Roman" w:hAnsi="Times New Roman" w:cs="Times New Roman"/>
          <w:spacing w:val="1"/>
          <w:sz w:val="19"/>
          <w:szCs w:val="19"/>
        </w:rPr>
        <w:t>а</w:t>
      </w:r>
      <w:r>
        <w:rPr>
          <w:rFonts w:ascii="Times New Roman" w:hAnsi="Times New Roman" w:cs="Times New Roman"/>
          <w:spacing w:val="2"/>
          <w:sz w:val="19"/>
          <w:szCs w:val="19"/>
        </w:rPr>
        <w:t>до</w:t>
      </w:r>
      <w:r>
        <w:rPr>
          <w:rFonts w:ascii="Times New Roman" w:hAnsi="Times New Roman" w:cs="Times New Roman"/>
          <w:sz w:val="19"/>
          <w:szCs w:val="19"/>
        </w:rPr>
        <w:t>м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А</w:t>
      </w:r>
      <w:r>
        <w:rPr>
          <w:rFonts w:ascii="Times New Roman" w:hAnsi="Times New Roman" w:cs="Times New Roman"/>
          <w:spacing w:val="1"/>
          <w:sz w:val="19"/>
          <w:szCs w:val="19"/>
        </w:rPr>
        <w:t>ге</w:t>
      </w:r>
      <w:r>
        <w:rPr>
          <w:rFonts w:ascii="Times New Roman" w:hAnsi="Times New Roman" w:cs="Times New Roman"/>
          <w:spacing w:val="2"/>
          <w:sz w:val="19"/>
          <w:szCs w:val="19"/>
        </w:rPr>
        <w:t>нци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17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116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hAnsi="Times New Roman" w:cs="Times New Roman"/>
          <w:spacing w:val="1"/>
          <w:sz w:val="19"/>
          <w:szCs w:val="19"/>
        </w:rPr>
        <w:t>III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36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ИН</w:t>
      </w:r>
      <w:r>
        <w:rPr>
          <w:rFonts w:ascii="Times New Roman" w:hAnsi="Times New Roman" w:cs="Times New Roman"/>
          <w:spacing w:val="3"/>
          <w:sz w:val="19"/>
          <w:szCs w:val="19"/>
        </w:rPr>
        <w:t>Ж</w:t>
      </w:r>
      <w:r>
        <w:rPr>
          <w:rFonts w:ascii="Times New Roman" w:hAnsi="Times New Roman" w:cs="Times New Roman"/>
          <w:spacing w:val="2"/>
          <w:sz w:val="19"/>
          <w:szCs w:val="19"/>
        </w:rPr>
        <w:t>Е</w:t>
      </w:r>
      <w:r>
        <w:rPr>
          <w:rFonts w:ascii="Times New Roman" w:hAnsi="Times New Roman" w:cs="Times New Roman"/>
          <w:spacing w:val="3"/>
          <w:sz w:val="19"/>
          <w:szCs w:val="19"/>
        </w:rPr>
        <w:t>Њ</w:t>
      </w:r>
      <w:r>
        <w:rPr>
          <w:rFonts w:ascii="Times New Roman" w:hAnsi="Times New Roman" w:cs="Times New Roman"/>
          <w:spacing w:val="2"/>
          <w:sz w:val="19"/>
          <w:szCs w:val="19"/>
        </w:rPr>
        <w:t>ЕРСК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КО</w:t>
      </w:r>
      <w:r>
        <w:rPr>
          <w:rFonts w:ascii="Times New Roman" w:hAnsi="Times New Roman" w:cs="Times New Roman"/>
          <w:spacing w:val="3"/>
          <w:sz w:val="19"/>
          <w:szCs w:val="19"/>
        </w:rPr>
        <w:t>М</w:t>
      </w:r>
      <w:r>
        <w:rPr>
          <w:rFonts w:ascii="Times New Roman" w:hAnsi="Times New Roman" w:cs="Times New Roman"/>
          <w:spacing w:val="2"/>
          <w:sz w:val="19"/>
          <w:szCs w:val="19"/>
        </w:rPr>
        <w:t>ОР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СРБИ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6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116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90856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hAnsi="Times New Roman" w:cs="Times New Roman"/>
          <w:spacing w:val="2"/>
          <w:sz w:val="19"/>
          <w:szCs w:val="19"/>
        </w:rPr>
        <w:t>V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36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КАНЦЕЛАРИ</w:t>
      </w:r>
      <w:r>
        <w:rPr>
          <w:rFonts w:ascii="Times New Roman" w:hAnsi="Times New Roman" w:cs="Times New Roman"/>
          <w:spacing w:val="1"/>
          <w:sz w:val="19"/>
          <w:szCs w:val="19"/>
        </w:rPr>
        <w:t>Ј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4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БРЗ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ОДГОВО</w:t>
      </w:r>
      <w:r>
        <w:rPr>
          <w:rFonts w:ascii="Times New Roman" w:hAnsi="Times New Roman" w:cs="Times New Roman"/>
          <w:sz w:val="19"/>
          <w:szCs w:val="19"/>
        </w:rPr>
        <w:t>Р</w:t>
      </w:r>
      <w:r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3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117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90856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XV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38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ОВЛА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2"/>
          <w:sz w:val="19"/>
          <w:szCs w:val="19"/>
        </w:rPr>
        <w:t>ЋЕ</w:t>
      </w:r>
      <w:r>
        <w:rPr>
          <w:rFonts w:ascii="Times New Roman" w:hAnsi="Times New Roman" w:cs="Times New Roman"/>
          <w:spacing w:val="3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4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З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ДОНО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2"/>
          <w:sz w:val="19"/>
          <w:szCs w:val="19"/>
        </w:rPr>
        <w:t>Е</w:t>
      </w:r>
      <w:r>
        <w:rPr>
          <w:rFonts w:ascii="Times New Roman" w:hAnsi="Times New Roman" w:cs="Times New Roman"/>
          <w:spacing w:val="3"/>
          <w:sz w:val="19"/>
          <w:szCs w:val="19"/>
        </w:rPr>
        <w:t>Њ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ПОДЗАКОНСКИ</w:t>
      </w:r>
      <w:r>
        <w:rPr>
          <w:rFonts w:ascii="Times New Roman" w:hAnsi="Times New Roman" w:cs="Times New Roman"/>
          <w:sz w:val="19"/>
          <w:szCs w:val="19"/>
        </w:rPr>
        <w:t>Х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АКАТ</w:t>
      </w:r>
      <w:r>
        <w:rPr>
          <w:rFonts w:ascii="Times New Roman" w:hAnsi="Times New Roman" w:cs="Times New Roman"/>
          <w:sz w:val="19"/>
          <w:szCs w:val="19"/>
        </w:rPr>
        <w:t>А</w:t>
      </w:r>
      <w:r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6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119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90856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XV</w:t>
      </w:r>
      <w:r>
        <w:rPr>
          <w:rFonts w:ascii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36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КАЗНЕН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ОДРЕДБ</w:t>
      </w:r>
      <w:r>
        <w:rPr>
          <w:rFonts w:ascii="Times New Roman" w:hAnsi="Times New Roman" w:cs="Times New Roman"/>
          <w:spacing w:val="8"/>
          <w:w w:val="103"/>
          <w:sz w:val="19"/>
          <w:szCs w:val="19"/>
        </w:rPr>
        <w:t>Е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18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120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11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Привр</w:t>
      </w:r>
      <w:r>
        <w:rPr>
          <w:rFonts w:ascii="Times New Roman" w:hAnsi="Times New Roman" w:cs="Times New Roman"/>
          <w:spacing w:val="1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sz w:val="19"/>
          <w:szCs w:val="19"/>
        </w:rPr>
        <w:t>дн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ест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уп</w:t>
      </w:r>
      <w:r>
        <w:rPr>
          <w:rFonts w:ascii="Times New Roman" w:hAnsi="Times New Roman" w:cs="Times New Roman"/>
          <w:spacing w:val="5"/>
          <w:w w:val="103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120</w:t>
      </w:r>
    </w:p>
    <w:p w:rsidR="00000000" w:rsidRDefault="00E90856">
      <w:pPr>
        <w:widowControl w:val="0"/>
        <w:tabs>
          <w:tab w:val="left" w:pos="720"/>
        </w:tabs>
        <w:autoSpaceDE w:val="0"/>
        <w:autoSpaceDN w:val="0"/>
        <w:adjustRightInd w:val="0"/>
        <w:spacing w:before="45" w:after="0" w:line="240" w:lineRule="auto"/>
        <w:ind w:left="178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12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40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Пр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е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кр</w:t>
      </w:r>
      <w:r>
        <w:rPr>
          <w:rFonts w:ascii="Times New Roman" w:hAnsi="Times New Roman" w:cs="Times New Roman"/>
          <w:spacing w:val="3"/>
          <w:w w:val="103"/>
          <w:sz w:val="19"/>
          <w:szCs w:val="19"/>
        </w:rPr>
        <w:t>ш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ај</w:t>
      </w:r>
      <w:r>
        <w:rPr>
          <w:rFonts w:ascii="Times New Roman" w:hAnsi="Times New Roman" w:cs="Times New Roman"/>
          <w:spacing w:val="6"/>
          <w:w w:val="103"/>
          <w:sz w:val="19"/>
          <w:szCs w:val="19"/>
        </w:rPr>
        <w:t>и</w:t>
      </w:r>
      <w:r>
        <w:rPr>
          <w:rFonts w:ascii="Times New Roman" w:hAnsi="Times New Roman" w:cs="Times New Roman"/>
          <w:spacing w:val="1"/>
          <w:w w:val="103"/>
          <w:sz w:val="19"/>
          <w:szCs w:val="19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103"/>
          <w:sz w:val="19"/>
          <w:szCs w:val="19"/>
        </w:rPr>
        <w:t>.</w:t>
      </w:r>
      <w:r>
        <w:rPr>
          <w:rFonts w:ascii="Times New Roman" w:hAnsi="Times New Roman" w:cs="Times New Roman"/>
          <w:spacing w:val="-35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121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90856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2"/>
          <w:sz w:val="19"/>
          <w:szCs w:val="19"/>
        </w:rPr>
        <w:t>XV</w:t>
      </w:r>
      <w:r>
        <w:rPr>
          <w:rFonts w:ascii="Times New Roman" w:hAnsi="Times New Roman" w:cs="Times New Roman"/>
          <w:spacing w:val="1"/>
          <w:sz w:val="19"/>
          <w:szCs w:val="19"/>
        </w:rPr>
        <w:t>II</w:t>
      </w:r>
      <w:r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pacing w:val="-3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pacing w:val="2"/>
          <w:sz w:val="19"/>
          <w:szCs w:val="19"/>
        </w:rPr>
        <w:t>ПРЕЛАЗН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И</w:t>
      </w:r>
      <w:r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ЗАВР</w:t>
      </w:r>
      <w:r>
        <w:rPr>
          <w:rFonts w:ascii="Times New Roman" w:hAnsi="Times New Roman" w:cs="Times New Roman"/>
          <w:spacing w:val="3"/>
          <w:sz w:val="19"/>
          <w:szCs w:val="19"/>
        </w:rPr>
        <w:t>Ш</w:t>
      </w:r>
      <w:r>
        <w:rPr>
          <w:rFonts w:ascii="Times New Roman" w:hAnsi="Times New Roman" w:cs="Times New Roman"/>
          <w:spacing w:val="2"/>
          <w:sz w:val="19"/>
          <w:szCs w:val="19"/>
        </w:rPr>
        <w:t>Н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ОДРЕДБ</w:t>
      </w:r>
      <w:r>
        <w:rPr>
          <w:rFonts w:ascii="Times New Roman" w:hAnsi="Times New Roman" w:cs="Times New Roman"/>
          <w:sz w:val="19"/>
          <w:szCs w:val="19"/>
        </w:rPr>
        <w:t>Е</w:t>
      </w:r>
      <w:r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1"/>
          <w:w w:val="102"/>
          <w:sz w:val="19"/>
          <w:szCs w:val="19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w w:val="102"/>
          <w:sz w:val="19"/>
          <w:szCs w:val="19"/>
        </w:rPr>
        <w:t>.</w:t>
      </w:r>
      <w:r>
        <w:rPr>
          <w:rFonts w:ascii="Times New Roman" w:hAnsi="Times New Roman" w:cs="Times New Roman"/>
          <w:spacing w:val="23"/>
          <w:w w:val="10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w w:val="103"/>
          <w:sz w:val="19"/>
          <w:szCs w:val="19"/>
        </w:rPr>
        <w:t>123</w:t>
      </w:r>
    </w:p>
    <w:p w:rsidR="00000000" w:rsidRDefault="00E90856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19"/>
          <w:szCs w:val="19"/>
        </w:rPr>
        <w:sectPr w:rsidR="00000000">
          <w:pgSz w:w="11900" w:h="16840"/>
          <w:pgMar w:top="1360" w:right="1020" w:bottom="1220" w:left="1480" w:header="0" w:footer="947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29" w:after="0" w:line="240" w:lineRule="auto"/>
        <w:ind w:left="3644" w:right="32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 </w:t>
      </w:r>
      <w:r>
        <w:rPr>
          <w:rFonts w:ascii="Times New Roman" w:hAnsi="Times New Roman" w:cs="Times New Roman"/>
          <w:sz w:val="24"/>
          <w:szCs w:val="24"/>
        </w:rPr>
        <w:t>ОСНОВНЕ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</w:t>
      </w:r>
      <w:r>
        <w:rPr>
          <w:rFonts w:ascii="Times New Roman" w:hAnsi="Times New Roman" w:cs="Times New Roman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ДБ</w:t>
      </w:r>
      <w:r>
        <w:rPr>
          <w:rFonts w:ascii="Times New Roman" w:hAnsi="Times New Roman" w:cs="Times New Roman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546" w:right="35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уређ</w:t>
      </w:r>
      <w:r>
        <w:rPr>
          <w:rFonts w:ascii="Times New Roman" w:hAnsi="Times New Roman" w:cs="Times New Roman"/>
          <w:sz w:val="24"/>
          <w:szCs w:val="24"/>
        </w:rPr>
        <w:t>ив</w:t>
      </w:r>
      <w:r>
        <w:rPr>
          <w:rFonts w:ascii="Times New Roman" w:hAnsi="Times New Roman" w:cs="Times New Roman"/>
          <w:w w:val="99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њ</w:t>
      </w:r>
      <w:r>
        <w:rPr>
          <w:rFonts w:ascii="Times New Roman" w:hAnsi="Times New Roman" w:cs="Times New Roman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Овим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уређују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планирања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</w:t>
      </w:r>
      <w:r>
        <w:rPr>
          <w:rFonts w:ascii="Times New Roman" w:hAnsi="Times New Roman" w:cs="Times New Roman"/>
          <w:sz w:val="24"/>
          <w:szCs w:val="24"/>
        </w:rPr>
        <w:t>ивање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коришћење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грађевинског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земљишта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пројектовање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изградња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објеката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hAnsi="Times New Roman" w:cs="Times New Roman"/>
          <w:sz w:val="24"/>
          <w:szCs w:val="24"/>
        </w:rPr>
        <w:t>вршење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надзора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применом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одредаба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инспекцијски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надзор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урбана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комасација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питања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значаја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Одредбе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овог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изградњу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смислу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уређују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одбране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сматрају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војним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објектима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изградњу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смислу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уређује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рударство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сматрају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рударским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објектима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постројењима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уређајима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27" w:right="40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w w:val="99"/>
          <w:sz w:val="24"/>
          <w:szCs w:val="24"/>
        </w:rPr>
        <w:t>ој</w:t>
      </w:r>
      <w:r>
        <w:rPr>
          <w:rFonts w:ascii="Times New Roman" w:hAnsi="Times New Roman" w:cs="Times New Roman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ови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3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Поједини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изрази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употребљени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имају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следеће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значење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Насељено</w:t>
      </w:r>
      <w:r>
        <w:rPr>
          <w:rFonts w:ascii="Times New Roman" w:hAnsi="Times New Roman" w:cs="Times New Roman"/>
          <w:i/>
          <w:iCs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место</w:t>
      </w:r>
      <w:r>
        <w:rPr>
          <w:rFonts w:ascii="Times New Roman" w:hAnsi="Times New Roman" w:cs="Times New Roman"/>
          <w:i/>
          <w:iCs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део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територи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јединице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локалне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самоуправе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изграђене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екте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становање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привређивање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основну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комуналну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инфраструктуру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екте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</w:t>
      </w:r>
      <w:r>
        <w:rPr>
          <w:rFonts w:ascii="Times New Roman" w:hAnsi="Times New Roman" w:cs="Times New Roman"/>
          <w:sz w:val="24"/>
          <w:szCs w:val="24"/>
        </w:rPr>
        <w:t>овољавање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становника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настањени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Град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територи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единица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представља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економски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географски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културни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центар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ширег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подруч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Градско</w:t>
      </w:r>
      <w:r>
        <w:rPr>
          <w:rFonts w:ascii="Times New Roman" w:hAnsi="Times New Roman" w:cs="Times New Roman"/>
          <w:i/>
          <w:iCs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насеље</w:t>
      </w:r>
      <w:r>
        <w:rPr>
          <w:rFonts w:ascii="Times New Roman" w:hAnsi="Times New Roman" w:cs="Times New Roman"/>
          <w:i/>
          <w:i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има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развојне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производне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услужне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делатности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функционално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везано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Село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територијалне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социјалне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економске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становништва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бави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пољопривредом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Обухват</w:t>
      </w:r>
      <w:r>
        <w:rPr>
          <w:rFonts w:ascii="Times New Roman" w:hAnsi="Times New Roman" w:cs="Times New Roman"/>
          <w:i/>
          <w:iCs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плана</w:t>
      </w:r>
      <w:r>
        <w:rPr>
          <w:rFonts w:ascii="Times New Roman" w:hAnsi="Times New Roman" w:cs="Times New Roman"/>
          <w:i/>
          <w:iCs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просторно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одређена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целина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двиђена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израда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планског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Грађевинско</w:t>
      </w:r>
      <w:r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подручје</w:t>
      </w:r>
      <w:r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утврђено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планским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уређени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изграђени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насељеног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неизграђени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подручја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одређен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заштиту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уређење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изградњу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39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Номенклат</w:t>
      </w:r>
      <w:r>
        <w:rPr>
          <w:rFonts w:ascii="Times New Roman" w:hAnsi="Times New Roman" w:cs="Times New Roman"/>
          <w:i/>
          <w:iCs/>
          <w:sz w:val="24"/>
          <w:szCs w:val="24"/>
        </w:rPr>
        <w:t>ура</w:t>
      </w:r>
      <w:r>
        <w:rPr>
          <w:rFonts w:ascii="Times New Roman" w:hAnsi="Times New Roman" w:cs="Times New Roman"/>
          <w:i/>
          <w:iCs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статистичких</w:t>
      </w:r>
      <w:r>
        <w:rPr>
          <w:rFonts w:ascii="Times New Roman" w:hAnsi="Times New Roman" w:cs="Times New Roman"/>
          <w:i/>
          <w:iCs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територијалних</w:t>
      </w:r>
      <w:r>
        <w:rPr>
          <w:rFonts w:ascii="Times New Roman" w:hAnsi="Times New Roman" w:cs="Times New Roman"/>
          <w:i/>
          <w:iCs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јединица</w:t>
      </w:r>
      <w:r>
        <w:rPr>
          <w:rFonts w:ascii="Times New Roman" w:hAnsi="Times New Roman" w:cs="Times New Roman"/>
          <w:i/>
          <w:iCs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скуп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појмова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назива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симбола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описује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територијалних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јединица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нивоима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груписања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критеријуме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извршено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груписање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усваја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РС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Републичког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завода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атистику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ESPON</w:t>
      </w:r>
      <w:r>
        <w:rPr>
          <w:rFonts w:ascii="Times New Roman" w:hAnsi="Times New Roman" w:cs="Times New Roman"/>
          <w:i/>
          <w:iCs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европска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мрежа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институција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баве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прикупљањем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информација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показатеља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планирање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Директива</w:t>
      </w:r>
      <w:r>
        <w:rPr>
          <w:rFonts w:ascii="Times New Roman" w:hAnsi="Times New Roman" w:cs="Times New Roman"/>
          <w:i/>
          <w:iCs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INSPIRE</w:t>
      </w:r>
      <w:r>
        <w:rPr>
          <w:rFonts w:ascii="Times New Roman" w:hAnsi="Times New Roman" w:cs="Times New Roman"/>
          <w:i/>
          <w:iCs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постављају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усмерена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успостављању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информаци</w:t>
      </w:r>
      <w:r>
        <w:rPr>
          <w:rFonts w:ascii="Times New Roman" w:hAnsi="Times New Roman" w:cs="Times New Roman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Европско</w:t>
      </w:r>
      <w:r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унији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спровод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кро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Националн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w w:val="98"/>
          <w:sz w:val="24"/>
          <w:szCs w:val="24"/>
        </w:rPr>
        <w:t>инфраструктур</w:t>
      </w:r>
      <w:r>
        <w:rPr>
          <w:rFonts w:ascii="Times New Roman" w:hAnsi="Times New Roman" w:cs="Times New Roman"/>
          <w:w w:val="98"/>
          <w:sz w:val="24"/>
          <w:szCs w:val="24"/>
        </w:rPr>
        <w:t>у</w:t>
      </w:r>
      <w:r>
        <w:rPr>
          <w:rFonts w:ascii="Times New Roman" w:hAnsi="Times New Roman" w:cs="Times New Roman"/>
          <w:spacing w:val="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геопрострони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података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Намена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земљишта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коришћења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земљишта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одређен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планским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Површина</w:t>
      </w:r>
      <w:r>
        <w:rPr>
          <w:rFonts w:ascii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јавне</w:t>
      </w:r>
      <w:r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намене</w:t>
      </w:r>
      <w:r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одређен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планским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уређење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изградњу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површина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предвиђено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580" w:right="1020" w:bottom="1200" w:left="1320" w:header="0" w:footer="947" w:gutter="0"/>
          <w:cols w:space="720" w:equalWidth="0">
            <w:col w:w="956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544" w:right="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утврђивање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складу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посебним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улице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тргови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паркови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</w:t>
      </w:r>
      <w:r>
        <w:rPr>
          <w:rFonts w:ascii="Times New Roman" w:hAnsi="Times New Roman" w:cs="Times New Roman"/>
          <w:sz w:val="24"/>
          <w:szCs w:val="24"/>
        </w:rPr>
        <w:t>.);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Претежна</w:t>
      </w:r>
      <w:r>
        <w:rPr>
          <w:rFonts w:ascii="Times New Roman" w:hAnsi="Times New Roman" w:cs="Times New Roman"/>
          <w:i/>
          <w:iCs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намена</w:t>
      </w:r>
      <w:r>
        <w:rPr>
          <w:rFonts w:ascii="Times New Roman" w:hAnsi="Times New Roman" w:cs="Times New Roman"/>
          <w:i/>
          <w:iCs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земљишта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планирана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намена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планским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документима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предвиђена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50% </w:t>
      </w:r>
      <w:r>
        <w:rPr>
          <w:rFonts w:ascii="Times New Roman" w:hAnsi="Times New Roman" w:cs="Times New Roman"/>
          <w:sz w:val="24"/>
          <w:szCs w:val="24"/>
        </w:rPr>
        <w:t>обухваћеног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подручја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</w:t>
      </w:r>
      <w:r>
        <w:rPr>
          <w:rFonts w:ascii="Times New Roman" w:hAnsi="Times New Roman" w:cs="Times New Roman"/>
          <w:i/>
          <w:iCs/>
          <w:sz w:val="24"/>
          <w:szCs w:val="24"/>
        </w:rPr>
        <w:t>Неформално</w:t>
      </w:r>
      <w:r>
        <w:rPr>
          <w:rFonts w:ascii="Times New Roman" w:hAnsi="Times New Roman" w:cs="Times New Roman"/>
          <w:i/>
          <w:iCs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насеље</w:t>
      </w:r>
      <w:r>
        <w:rPr>
          <w:rFonts w:ascii="Times New Roman" w:hAnsi="Times New Roman" w:cs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неплански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изграђено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насеље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нема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одговарајући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услугама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социјалне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комуналне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Урбана</w:t>
      </w:r>
      <w:r>
        <w:rPr>
          <w:rFonts w:ascii="Times New Roman" w:hAnsi="Times New Roman" w:cs="Times New Roman"/>
          <w:i/>
          <w:iCs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обнова</w:t>
      </w:r>
      <w:r>
        <w:rPr>
          <w:rFonts w:ascii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јесте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скуп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планских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градитељских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ругих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мера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обнавља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уређује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реконструише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изграђени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градског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насеља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Урбана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комасација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поступак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постојеће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катастарске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парцеле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преобликују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циљу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спровођења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важећег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планског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што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праћено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променом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ојинско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правних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парцелама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Непокретности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земљиште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пољопривредно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грађевинско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шумско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изграђени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посебни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делови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Блок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градског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подручја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оивичен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саобраћајним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површинама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r>
        <w:rPr>
          <w:rFonts w:ascii="Times New Roman" w:hAnsi="Times New Roman" w:cs="Times New Roman"/>
          <w:i/>
          <w:iCs/>
          <w:sz w:val="24"/>
          <w:szCs w:val="24"/>
        </w:rPr>
        <w:t>Регулациј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скуп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урбанистичко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техничких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одређују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положај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парцели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дефинисани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правилима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Нивелација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утврђивање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висинских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техничких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терена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i/>
          <w:iCs/>
          <w:sz w:val="24"/>
          <w:szCs w:val="24"/>
        </w:rPr>
        <w:t>Регулациона</w:t>
      </w:r>
      <w:r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линија</w:t>
      </w:r>
      <w:r>
        <w:rPr>
          <w:rFonts w:ascii="Times New Roman" w:hAnsi="Times New Roman" w:cs="Times New Roman"/>
          <w:i/>
          <w:iCs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раздва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</w:t>
      </w:r>
      <w:r>
        <w:rPr>
          <w:rFonts w:ascii="Times New Roman" w:hAnsi="Times New Roman" w:cs="Times New Roman"/>
          <w:sz w:val="24"/>
          <w:szCs w:val="24"/>
        </w:rPr>
        <w:t>шину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одређене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авне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намене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површина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предвиђених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авне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остале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намене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Грађевинска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линија</w:t>
      </w:r>
      <w:r>
        <w:rPr>
          <w:rFonts w:ascii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линија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коју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поставља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габарит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регулационој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линији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изнад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испод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површине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земље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 </w:t>
      </w:r>
      <w:r>
        <w:rPr>
          <w:rFonts w:ascii="Times New Roman" w:hAnsi="Times New Roman" w:cs="Times New Roman"/>
          <w:i/>
          <w:iCs/>
          <w:sz w:val="24"/>
          <w:szCs w:val="24"/>
        </w:rPr>
        <w:t>Грађевинск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парцела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грађевинског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земљишта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планом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предвиђен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изградњу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коришћење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јавној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саобраћајној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површини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обухватати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катастарских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парцела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 </w:t>
      </w:r>
      <w:r>
        <w:rPr>
          <w:rFonts w:ascii="Times New Roman" w:hAnsi="Times New Roman" w:cs="Times New Roman"/>
          <w:i/>
          <w:iCs/>
          <w:sz w:val="24"/>
          <w:szCs w:val="24"/>
        </w:rPr>
        <w:t>Катастарска</w:t>
      </w:r>
      <w:r>
        <w:rPr>
          <w:rFonts w:ascii="Times New Roman" w:hAnsi="Times New Roman" w:cs="Times New Roman"/>
          <w:i/>
          <w:iCs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парцела</w:t>
      </w:r>
      <w:r>
        <w:rPr>
          <w:rFonts w:ascii="Times New Roman" w:hAnsi="Times New Roman" w:cs="Times New Roman"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део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земљишта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одређен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границом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означена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јединс</w:t>
      </w:r>
      <w:r>
        <w:rPr>
          <w:rFonts w:ascii="Times New Roman" w:hAnsi="Times New Roman" w:cs="Times New Roman"/>
          <w:sz w:val="24"/>
          <w:szCs w:val="24"/>
        </w:rPr>
        <w:t>твеним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установљено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својинско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уписана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књигу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евиденцији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непокретности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правима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њима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</w:t>
      </w:r>
      <w:r>
        <w:rPr>
          <w:rFonts w:ascii="Times New Roman" w:hAnsi="Times New Roman" w:cs="Times New Roman"/>
          <w:i/>
          <w:iCs/>
          <w:sz w:val="24"/>
          <w:szCs w:val="24"/>
        </w:rPr>
        <w:t>Грађевински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комплекс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представља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просторну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целину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одређене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намене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састоји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функционално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компат</w:t>
      </w:r>
      <w:r>
        <w:rPr>
          <w:rFonts w:ascii="Times New Roman" w:hAnsi="Times New Roman" w:cs="Times New Roman"/>
          <w:sz w:val="24"/>
          <w:szCs w:val="24"/>
        </w:rPr>
        <w:t>ибилних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функционалних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целина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обухватати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једну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више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катастарских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парцела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>
        <w:rPr>
          <w:rFonts w:ascii="Times New Roman" w:hAnsi="Times New Roman" w:cs="Times New Roman"/>
          <w:i/>
          <w:iCs/>
          <w:sz w:val="24"/>
          <w:szCs w:val="24"/>
        </w:rPr>
        <w:t>Бруто</w:t>
      </w:r>
      <w:r>
        <w:rPr>
          <w:rFonts w:ascii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развијена</w:t>
      </w:r>
      <w:r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грађевинска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површина</w:t>
      </w:r>
      <w:r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збир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површина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надземних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етажа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екта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мерених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нивоу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подова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делова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зграде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укључу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ући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површине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лођа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алкона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тераса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одређених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спољним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ободних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зидова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урачунава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облоге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парапети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 </w:t>
      </w:r>
      <w:r>
        <w:rPr>
          <w:rFonts w:ascii="Times New Roman" w:hAnsi="Times New Roman" w:cs="Times New Roman"/>
          <w:i/>
          <w:iCs/>
          <w:sz w:val="24"/>
          <w:szCs w:val="24"/>
        </w:rPr>
        <w:t>Заузетост</w:t>
      </w:r>
      <w:r>
        <w:rPr>
          <w:rFonts w:ascii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парцеле</w:t>
      </w:r>
      <w:r>
        <w:rPr>
          <w:rFonts w:ascii="Times New Roman" w:hAnsi="Times New Roman" w:cs="Times New Roman"/>
          <w:i/>
          <w:iCs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површине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хоризонталне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пројекције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површине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парцеле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којој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објекат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изражен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процентима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i/>
          <w:iCs/>
          <w:sz w:val="24"/>
          <w:szCs w:val="24"/>
        </w:rPr>
        <w:t>Индекс</w:t>
      </w:r>
      <w:r>
        <w:rPr>
          <w:rFonts w:ascii="Times New Roman" w:hAnsi="Times New Roman" w:cs="Times New Roman"/>
          <w:i/>
          <w:iCs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изграђеност</w:t>
      </w:r>
      <w:r>
        <w:rPr>
          <w:rFonts w:ascii="Times New Roman" w:hAnsi="Times New Roman" w:cs="Times New Roman"/>
          <w:i/>
          <w:iCs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парцеле</w:t>
      </w:r>
      <w:r>
        <w:rPr>
          <w:rFonts w:ascii="Times New Roman" w:hAnsi="Times New Roman" w:cs="Times New Roman"/>
          <w:i/>
          <w:iCs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однос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бруто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развијене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грађевинске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површине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изграђеног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планираног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укупне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површине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парцеле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којој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објекат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Висина</w:t>
      </w:r>
      <w:r>
        <w:rPr>
          <w:rFonts w:ascii="Times New Roman" w:hAnsi="Times New Roman" w:cs="Times New Roman"/>
          <w:i/>
          <w:iCs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објекта</w:t>
      </w:r>
      <w:r>
        <w:rPr>
          <w:rFonts w:ascii="Times New Roman" w:hAnsi="Times New Roman" w:cs="Times New Roman"/>
          <w:i/>
          <w:iCs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растојање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мерено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коте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приступне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саобраћајнице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кровног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венца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</w:t>
      </w:r>
      <w:r>
        <w:rPr>
          <w:rFonts w:ascii="Times New Roman" w:hAnsi="Times New Roman" w:cs="Times New Roman"/>
          <w:sz w:val="24"/>
          <w:szCs w:val="24"/>
        </w:rPr>
        <w:t>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360" w:right="1020" w:bottom="1200" w:left="1320" w:header="0" w:footer="947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29.  </w:t>
      </w:r>
      <w:r>
        <w:rPr>
          <w:rFonts w:ascii="Times New Roman" w:hAnsi="Times New Roman" w:cs="Times New Roman"/>
          <w:i/>
          <w:iCs/>
          <w:sz w:val="24"/>
          <w:szCs w:val="24"/>
        </w:rPr>
        <w:t>Спратност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објекта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изражава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описом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подземних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надземних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етажа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чему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подрум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означава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сутерен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приземље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надземне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етаже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бројем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спратова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поткровље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повучени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 </w:t>
      </w:r>
      <w:r>
        <w:rPr>
          <w:rFonts w:ascii="Times New Roman" w:hAnsi="Times New Roman" w:cs="Times New Roman"/>
          <w:i/>
          <w:iCs/>
          <w:sz w:val="24"/>
          <w:szCs w:val="24"/>
        </w:rPr>
        <w:t>Објекат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констру</w:t>
      </w:r>
      <w:r>
        <w:rPr>
          <w:rFonts w:ascii="Times New Roman" w:hAnsi="Times New Roman" w:cs="Times New Roman"/>
          <w:sz w:val="24"/>
          <w:szCs w:val="24"/>
        </w:rPr>
        <w:t>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стабилна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трајног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направљена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чврстог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материјала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изграђена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грађевинских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инсталацијама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опремом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зграде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врста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саобраћајни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водопривредни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енергетски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инфраструктурни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комуникације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комунална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инфраструктура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индустријски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пољопривредни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привредни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рекреациј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hAnsi="Times New Roman" w:cs="Times New Roman"/>
          <w:sz w:val="24"/>
          <w:szCs w:val="24"/>
        </w:rPr>
        <w:t>паркови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гробља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склоништа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постројења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уређаји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опрема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пројектне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Зграда</w:t>
      </w:r>
      <w:r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ајног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оивичена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кровом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зидовима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намењена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боравак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људи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Помоћни</w:t>
      </w:r>
      <w:r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објекат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објекат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функцији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гради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парцели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којој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саграђен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објекат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Економски</w:t>
      </w:r>
      <w:r>
        <w:rPr>
          <w:rFonts w:ascii="Times New Roman" w:hAnsi="Times New Roman" w:cs="Times New Roman"/>
          <w:i/>
          <w:iCs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објекти</w:t>
      </w:r>
      <w:r>
        <w:rPr>
          <w:rFonts w:ascii="Times New Roman" w:hAnsi="Times New Roman" w:cs="Times New Roman"/>
          <w:i/>
          <w:iCs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екти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ење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животиња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екти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складиштење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сточне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складиштење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пољопривредних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слични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екти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пољопривредном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газдинству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Пејзажно</w:t>
      </w:r>
      <w:r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уређење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уређење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градских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ванградских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отворених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планирање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пројектовање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извођење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композиционо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обликовање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нивелационо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уређење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терена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изградњу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елемената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партерног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уређења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уградњу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мобилијара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уређење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зеленила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Објекат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пејзажног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уређења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функционална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техничка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биотехничка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целина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паркови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ботанички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вртови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скиј</w:t>
      </w:r>
      <w:r>
        <w:rPr>
          <w:rFonts w:ascii="Times New Roman" w:hAnsi="Times New Roman" w:cs="Times New Roman"/>
          <w:sz w:val="24"/>
          <w:szCs w:val="24"/>
        </w:rPr>
        <w:t>алишта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излетишта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отворени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рекреативни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меморијални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 </w:t>
      </w:r>
      <w:r>
        <w:rPr>
          <w:rFonts w:ascii="Times New Roman" w:hAnsi="Times New Roman" w:cs="Times New Roman"/>
          <w:i/>
          <w:iCs/>
          <w:sz w:val="24"/>
          <w:szCs w:val="24"/>
        </w:rPr>
        <w:t>Енергетска</w:t>
      </w:r>
      <w:r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својства</w:t>
      </w:r>
      <w:r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објекта</w:t>
      </w:r>
      <w:r>
        <w:rPr>
          <w:rFonts w:ascii="Times New Roman" w:hAnsi="Times New Roman" w:cs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стварно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потрошена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количина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енергије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задовољава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различите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вези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стандардизованим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коришћењем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што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укључује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грејање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припрему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топле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хлађење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вентилацију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осветљење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>
        <w:rPr>
          <w:rFonts w:ascii="Times New Roman" w:hAnsi="Times New Roman" w:cs="Times New Roman"/>
          <w:i/>
          <w:iCs/>
          <w:sz w:val="24"/>
          <w:szCs w:val="24"/>
        </w:rPr>
        <w:t>Унапређење</w:t>
      </w:r>
      <w:r>
        <w:rPr>
          <w:rFonts w:ascii="Times New Roman" w:hAnsi="Times New Roman" w:cs="Times New Roman"/>
          <w:i/>
          <w:iCs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енергетске</w:t>
      </w:r>
      <w:r>
        <w:rPr>
          <w:rFonts w:ascii="Times New Roman" w:hAnsi="Times New Roman" w:cs="Times New Roman"/>
          <w:i/>
          <w:iCs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ефикасности</w:t>
      </w:r>
      <w:r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рационализација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потрошње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енергије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уштеда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енергије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обезбеђење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одрживе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градње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применом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техничких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стандарда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</w:t>
      </w:r>
      <w:r>
        <w:rPr>
          <w:rFonts w:ascii="Times New Roman" w:hAnsi="Times New Roman" w:cs="Times New Roman"/>
          <w:sz w:val="24"/>
          <w:szCs w:val="24"/>
        </w:rPr>
        <w:t>ања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пројектовања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изградње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 </w:t>
      </w:r>
      <w:r>
        <w:rPr>
          <w:rFonts w:ascii="Times New Roman" w:hAnsi="Times New Roman" w:cs="Times New Roman"/>
          <w:i/>
          <w:iCs/>
          <w:sz w:val="24"/>
          <w:szCs w:val="24"/>
        </w:rPr>
        <w:t>Линијски</w:t>
      </w:r>
      <w:r>
        <w:rPr>
          <w:rFonts w:ascii="Times New Roman" w:hAnsi="Times New Roman" w:cs="Times New Roman"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инфраструктурни</w:t>
      </w:r>
      <w:r>
        <w:rPr>
          <w:rFonts w:ascii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објекат</w:t>
      </w:r>
      <w:r>
        <w:rPr>
          <w:rFonts w:ascii="Times New Roman" w:hAnsi="Times New Roman" w:cs="Times New Roman"/>
          <w:i/>
          <w:iCs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јавна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железничка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инфраструктура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далековод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нафтовод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продуктовод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гасовод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објекат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висинског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превоза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линијска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инфраструктура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електронских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комуникација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насип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канал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регулационе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слично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надземни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подземни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чија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изградња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предвиђена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одговарајућим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планским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>
        <w:rPr>
          <w:rFonts w:ascii="Times New Roman" w:hAnsi="Times New Roman" w:cs="Times New Roman"/>
          <w:i/>
          <w:iCs/>
          <w:sz w:val="24"/>
          <w:szCs w:val="24"/>
        </w:rPr>
        <w:t>Објекти</w:t>
      </w:r>
      <w:r>
        <w:rPr>
          <w:rFonts w:ascii="Times New Roman" w:hAnsi="Times New Roman" w:cs="Times New Roman"/>
          <w:i/>
          <w:iCs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комуналне</w:t>
      </w:r>
      <w:r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инфраструктуре</w:t>
      </w:r>
      <w:r>
        <w:rPr>
          <w:rFonts w:ascii="Times New Roman" w:hAnsi="Times New Roman" w:cs="Times New Roman"/>
          <w:i/>
          <w:iCs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снабдевање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водом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пиће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пречишћавање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одвођење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атмосферских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отпадних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производњу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дистрибуцију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топлотне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енергије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јавног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осветљења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дозволу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издаје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јединица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локалне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самоуправе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Инвеститор</w:t>
      </w:r>
      <w:r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физичко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правно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чије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</w:t>
      </w:r>
      <w:r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финансира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изградњу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чије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гласи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грађевинска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дозвола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Изградња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објекта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скуп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радњи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обухвата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претходне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радове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израду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пројектне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документације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припремне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радове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грађење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грађење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стручни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надзор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</w:t>
      </w:r>
      <w:r>
        <w:rPr>
          <w:rFonts w:ascii="Times New Roman" w:hAnsi="Times New Roman" w:cs="Times New Roman"/>
          <w:sz w:val="24"/>
          <w:szCs w:val="24"/>
        </w:rPr>
        <w:t>ња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360" w:right="1020" w:bottom="1200" w:left="1320" w:header="0" w:footer="947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42. </w:t>
      </w:r>
      <w:r>
        <w:rPr>
          <w:rFonts w:ascii="Times New Roman" w:hAnsi="Times New Roman" w:cs="Times New Roman"/>
          <w:i/>
          <w:iCs/>
          <w:sz w:val="24"/>
          <w:szCs w:val="24"/>
        </w:rPr>
        <w:t>Информација</w:t>
      </w:r>
      <w:r>
        <w:rPr>
          <w:rFonts w:ascii="Times New Roman" w:hAnsi="Times New Roman" w:cs="Times New Roman"/>
          <w:i/>
          <w:iCs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локацији</w:t>
      </w:r>
      <w:r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садржи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могућностима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ограничењима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градње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катастарској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парцели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планског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>
        <w:rPr>
          <w:rFonts w:ascii="Times New Roman" w:hAnsi="Times New Roman" w:cs="Times New Roman"/>
          <w:i/>
          <w:iCs/>
          <w:sz w:val="24"/>
          <w:szCs w:val="24"/>
        </w:rPr>
        <w:t>Урбанистичко</w:t>
      </w:r>
      <w:r>
        <w:rPr>
          <w:rFonts w:ascii="Times New Roman" w:hAnsi="Times New Roman" w:cs="Times New Roman"/>
          <w:i/>
          <w:iCs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технички</w:t>
      </w:r>
      <w:r>
        <w:rPr>
          <w:rFonts w:ascii="Times New Roman" w:hAnsi="Times New Roman" w:cs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услови</w:t>
      </w:r>
      <w:r>
        <w:rPr>
          <w:rFonts w:ascii="Times New Roman" w:hAnsi="Times New Roman" w:cs="Times New Roman"/>
          <w:i/>
          <w:iCs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садрже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податке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урбанистичким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могућностима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ограничењима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градње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катастарској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парцели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издају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планског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техничких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приватних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предузећа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Локацијска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дозвола</w:t>
      </w:r>
      <w:r>
        <w:rPr>
          <w:rFonts w:ascii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управни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издаје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министарство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урбанизма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 </w:t>
      </w:r>
      <w:r>
        <w:rPr>
          <w:rFonts w:ascii="Times New Roman" w:hAnsi="Times New Roman" w:cs="Times New Roman"/>
          <w:i/>
          <w:iCs/>
          <w:sz w:val="24"/>
          <w:szCs w:val="24"/>
        </w:rPr>
        <w:t>Грађевинска</w:t>
      </w:r>
      <w:r>
        <w:rPr>
          <w:rFonts w:ascii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дозвола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управни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издаје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којег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започети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градњу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Употребна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дозвола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управни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инвеститору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одобрава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Пројектна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документација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скуп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различитих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израђују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циљу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изградње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Генерални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пројекат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израђује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провере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варијантних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решења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грађевинску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дозволу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издаје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аутономне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покра</w:t>
      </w:r>
      <w:r>
        <w:rPr>
          <w:rFonts w:ascii="Times New Roman" w:hAnsi="Times New Roman" w:cs="Times New Roman"/>
          <w:sz w:val="24"/>
          <w:szCs w:val="24"/>
        </w:rPr>
        <w:t>јине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надлежан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Студија</w:t>
      </w:r>
      <w:r>
        <w:rPr>
          <w:rFonts w:ascii="Times New Roman" w:hAnsi="Times New Roman" w:cs="Times New Roman"/>
          <w:i/>
          <w:iCs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оправданости</w:t>
      </w:r>
      <w:r>
        <w:rPr>
          <w:rFonts w:ascii="Times New Roman" w:hAnsi="Times New Roman" w:cs="Times New Roman"/>
          <w:i/>
          <w:iCs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комплексан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инвестициони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елаборат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детаљно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свеобухватно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испиту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могућности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одређеног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инвестиционог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екта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као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оправданост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рационалност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улагања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обавезно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сачињава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грађевинску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дозволу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издаје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министарство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надлежно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послове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рађевинарства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аутономне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покрајине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надлежан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Идејни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пројекат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пројекат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утврђује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намена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положај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димензије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капацит</w:t>
      </w:r>
      <w:r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техничко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технолошке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функционалне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карактеристике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архитектонско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обликовање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инвестициона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вредност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Пројекат</w:t>
      </w:r>
      <w:r>
        <w:rPr>
          <w:rFonts w:ascii="Times New Roman" w:hAnsi="Times New Roman" w:cs="Times New Roman"/>
          <w:i/>
          <w:iCs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грађевинску</w:t>
      </w:r>
      <w:r>
        <w:rPr>
          <w:rFonts w:ascii="Times New Roman" w:hAnsi="Times New Roman" w:cs="Times New Roman"/>
          <w:i/>
          <w:iCs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дозволу</w:t>
      </w:r>
      <w:r>
        <w:rPr>
          <w:rFonts w:ascii="Times New Roman" w:hAnsi="Times New Roman" w:cs="Times New Roman"/>
          <w:i/>
          <w:iCs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усаглашен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скуп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пројеката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неопходни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стицање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изградњу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</w:t>
      </w:r>
      <w:r>
        <w:rPr>
          <w:rFonts w:ascii="Times New Roman" w:hAnsi="Times New Roman" w:cs="Times New Roman"/>
          <w:sz w:val="24"/>
          <w:szCs w:val="24"/>
        </w:rPr>
        <w:t>иснку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дозволу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издаје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јединице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локалне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самоуправе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Главни</w:t>
      </w:r>
      <w:r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пројекат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пројекат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утврђују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грађевинско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техничке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технолошке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употребне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карактеристике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прорачуни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димензионисање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опрема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инсталације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инвестициона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вредно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коришћења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Извођачки</w:t>
      </w:r>
      <w:r>
        <w:rPr>
          <w:rFonts w:ascii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пројекат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пројекат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разрађује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технологија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градње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детаљи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грађење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према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 </w:t>
      </w:r>
      <w:r>
        <w:rPr>
          <w:rFonts w:ascii="Times New Roman" w:hAnsi="Times New Roman" w:cs="Times New Roman"/>
          <w:i/>
          <w:iCs/>
          <w:sz w:val="24"/>
          <w:szCs w:val="24"/>
        </w:rPr>
        <w:t>Пројекат</w:t>
      </w:r>
      <w:r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изведеног</w:t>
      </w:r>
      <w:r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стања</w:t>
      </w:r>
      <w:r>
        <w:rPr>
          <w:rFonts w:ascii="Times New Roman" w:hAnsi="Times New Roman" w:cs="Times New Roman"/>
          <w:i/>
          <w:iCs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сепарат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пројекта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израђује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уколико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оку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грађења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настале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објекту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инсталацијама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одступају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пројекта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>
        <w:rPr>
          <w:rFonts w:ascii="Times New Roman" w:hAnsi="Times New Roman" w:cs="Times New Roman"/>
          <w:i/>
          <w:iCs/>
          <w:sz w:val="24"/>
          <w:szCs w:val="24"/>
        </w:rPr>
        <w:t>Грађење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извођење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припремних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укључу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ући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грађевинско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завршне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грађевинско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инсталатерске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радове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уградња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монтажа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грађевинских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елемената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уређаја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конструкци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C57028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525780</wp:posOffset>
                </wp:positionV>
                <wp:extent cx="12700" cy="253365"/>
                <wp:effectExtent l="0" t="0" r="0" b="0"/>
                <wp:wrapNone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3365"/>
                        </a:xfrm>
                        <a:custGeom>
                          <a:avLst/>
                          <a:gdLst>
                            <a:gd name="T0" fmla="*/ 0 w 20"/>
                            <a:gd name="T1" fmla="*/ 0 h 399"/>
                            <a:gd name="T2" fmla="*/ 0 w 20"/>
                            <a:gd name="T3" fmla="*/ 398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99">
                              <a:moveTo>
                                <a:pt x="0" y="0"/>
                              </a:moveTo>
                              <a:lnTo>
                                <a:pt x="0" y="398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15pt,41.4pt,63.15pt,61.3pt" coordsize="20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" o:allowincell="f" filled="f" strokeweight=".82pt">
                <v:path arrowok="t" o:connecttype="custom" o:connectlocs="0,0;0,252730" o:connectangles="0,0"/>
                <w10:wrap anchorx="page"/>
              </v:polyline>
            </w:pict>
          </mc:Fallback>
        </mc:AlternateContent>
      </w:r>
      <w:r w:rsidR="00E90856">
        <w:rPr>
          <w:rFonts w:ascii="Times New Roman" w:hAnsi="Times New Roman" w:cs="Times New Roman"/>
          <w:sz w:val="24"/>
          <w:szCs w:val="24"/>
        </w:rPr>
        <w:t xml:space="preserve">56. </w:t>
      </w:r>
      <w:r w:rsidR="00E9085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i/>
          <w:iCs/>
          <w:sz w:val="24"/>
          <w:szCs w:val="24"/>
        </w:rPr>
        <w:t>Доградња</w:t>
      </w:r>
      <w:r w:rsidR="00E90856">
        <w:rPr>
          <w:rFonts w:ascii="Times New Roman" w:hAnsi="Times New Roman" w:cs="Times New Roman"/>
          <w:i/>
          <w:iCs/>
          <w:spacing w:val="31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је</w:t>
      </w:r>
      <w:r w:rsidR="00E9085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извођење</w:t>
      </w:r>
      <w:r w:rsidR="00E9085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грађевинских</w:t>
      </w:r>
      <w:r w:rsidR="00E9085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и</w:t>
      </w:r>
      <w:r w:rsidR="00E9085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других</w:t>
      </w:r>
      <w:r w:rsidR="00E9085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радова</w:t>
      </w:r>
      <w:r w:rsidR="00E9085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којима</w:t>
      </w:r>
      <w:r w:rsidR="00E9085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се</w:t>
      </w:r>
      <w:r w:rsidR="00E9085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гради</w:t>
      </w:r>
      <w:r w:rsidR="00E9085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нови</w:t>
      </w:r>
      <w:r w:rsidR="00E9085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простор</w:t>
      </w:r>
      <w:r w:rsidR="00E90856">
        <w:rPr>
          <w:rFonts w:ascii="Times New Roman" w:hAnsi="Times New Roman" w:cs="Times New Roman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изван</w:t>
      </w:r>
      <w:r w:rsidR="00E9085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постојећег</w:t>
      </w:r>
      <w:r w:rsidR="00E90856">
        <w:rPr>
          <w:rFonts w:ascii="Times New Roman" w:hAnsi="Times New Roman" w:cs="Times New Roman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хоризонталног</w:t>
      </w:r>
      <w:r w:rsidR="00E9085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и</w:t>
      </w:r>
      <w:r w:rsidR="00E9085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вертикалног</w:t>
      </w:r>
      <w:r w:rsidR="00E9085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габарита</w:t>
      </w:r>
      <w:r w:rsidR="00E9085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објекта</w:t>
      </w:r>
      <w:r w:rsidR="00E90856">
        <w:rPr>
          <w:rFonts w:ascii="Times New Roman" w:hAnsi="Times New Roman" w:cs="Times New Roman"/>
          <w:sz w:val="24"/>
          <w:szCs w:val="24"/>
        </w:rPr>
        <w:t>,</w:t>
      </w:r>
      <w:r w:rsidR="00E908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и</w:t>
      </w:r>
      <w:r w:rsidR="00E9085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са</w:t>
      </w:r>
      <w:r w:rsidR="00E9085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њим</w:t>
      </w:r>
      <w:r w:rsidR="00E9085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чини</w:t>
      </w:r>
      <w:r w:rsidR="00E90856">
        <w:rPr>
          <w:rFonts w:ascii="Times New Roman" w:hAnsi="Times New Roman" w:cs="Times New Roman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грађевинску</w:t>
      </w:r>
      <w:r w:rsidR="00E90856">
        <w:rPr>
          <w:rFonts w:ascii="Times New Roman" w:hAnsi="Times New Roman" w:cs="Times New Roman"/>
          <w:sz w:val="24"/>
          <w:szCs w:val="24"/>
        </w:rPr>
        <w:t>,</w:t>
      </w:r>
      <w:r w:rsidR="00E908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функционалну</w:t>
      </w:r>
      <w:r w:rsidR="00E908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или</w:t>
      </w:r>
      <w:r w:rsidR="00E90856">
        <w:rPr>
          <w:rFonts w:ascii="Times New Roman" w:hAnsi="Times New Roman" w:cs="Times New Roman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техничк</w:t>
      </w:r>
      <w:r w:rsidR="00E90856">
        <w:rPr>
          <w:rFonts w:ascii="Times New Roman" w:hAnsi="Times New Roman" w:cs="Times New Roman"/>
          <w:sz w:val="24"/>
          <w:szCs w:val="24"/>
        </w:rPr>
        <w:t>у</w:t>
      </w:r>
      <w:r w:rsidR="00E908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целину</w:t>
      </w:r>
      <w:r w:rsidR="00E90856"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C57028">
      <w:pPr>
        <w:widowControl w:val="0"/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5933440</wp:posOffset>
                </wp:positionH>
                <wp:positionV relativeFrom="paragraph">
                  <wp:posOffset>163195</wp:posOffset>
                </wp:positionV>
                <wp:extent cx="39370" cy="12700"/>
                <wp:effectExtent l="0" t="0" r="0" b="0"/>
                <wp:wrapNone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70" cy="12700"/>
                        </a:xfrm>
                        <a:custGeom>
                          <a:avLst/>
                          <a:gdLst>
                            <a:gd name="T0" fmla="*/ 0 w 62"/>
                            <a:gd name="T1" fmla="*/ 2 h 20"/>
                            <a:gd name="T2" fmla="*/ 62 w 62"/>
                            <a:gd name="T3" fmla="*/ 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" h="20">
                              <a:moveTo>
                                <a:pt x="0" y="2"/>
                              </a:moveTo>
                              <a:lnTo>
                                <a:pt x="62" y="2"/>
                              </a:lnTo>
                            </a:path>
                          </a:pathLst>
                        </a:custGeom>
                        <a:noFill/>
                        <a:ln w="4317">
                          <a:solidFill>
                            <a:srgbClr val="2F4D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7.2pt,12.95pt,470.3pt,12.95pt" coordsize="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" o:allowincell="f" filled="f" strokecolor="#2f4da8" strokeweight=".1199mm">
                <v:path arrowok="t" o:connecttype="custom" o:connectlocs="0,1270;39370,1270" o:connectangles="0,0"/>
                <w10:wrap anchorx="page"/>
              </v:polyline>
            </w:pict>
          </mc:Fallback>
        </mc:AlternateContent>
      </w:r>
      <w:r w:rsidR="00E90856">
        <w:rPr>
          <w:rFonts w:ascii="Times New Roman" w:hAnsi="Times New Roman" w:cs="Times New Roman"/>
          <w:sz w:val="24"/>
          <w:szCs w:val="24"/>
        </w:rPr>
        <w:t xml:space="preserve">57. </w:t>
      </w:r>
      <w:r w:rsidR="00E9085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i/>
          <w:iCs/>
          <w:sz w:val="24"/>
          <w:szCs w:val="24"/>
        </w:rPr>
        <w:t>Реконструкција</w:t>
      </w:r>
      <w:r w:rsidR="00E908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је</w:t>
      </w:r>
      <w:r w:rsidR="00E9085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извођење</w:t>
      </w:r>
      <w:r w:rsidR="00E9085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грађевинских</w:t>
      </w:r>
      <w:r w:rsidR="00E9085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радова</w:t>
      </w:r>
      <w:r w:rsidR="00E9085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на</w:t>
      </w:r>
      <w:r w:rsidR="00E9085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постојећем</w:t>
      </w:r>
      <w:r w:rsidR="00E908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sz w:val="24"/>
          <w:szCs w:val="24"/>
        </w:rPr>
        <w:t>објекту</w:t>
      </w:r>
      <w:r w:rsidR="00E90856">
        <w:rPr>
          <w:rFonts w:ascii="Times New Roman" w:hAnsi="Times New Roman" w:cs="Times New Roman"/>
          <w:color w:val="2F4DA8"/>
          <w:sz w:val="24"/>
          <w:szCs w:val="24"/>
        </w:rPr>
        <w:t>,</w:t>
      </w:r>
      <w:r w:rsidR="00E90856">
        <w:rPr>
          <w:rFonts w:ascii="Times New Roman" w:hAnsi="Times New Roman" w:cs="Times New Roman"/>
          <w:color w:val="2F4DA8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90856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габариту</w:t>
      </w:r>
      <w:r w:rsidR="00E908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волумену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0856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утиче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стабилност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сигурност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0856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мењају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200" w:left="1320" w:header="0" w:footer="947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544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конструктивни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процес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мења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спољни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изглед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</w:t>
      </w:r>
      <w:r>
        <w:rPr>
          <w:rFonts w:ascii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повећава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58.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Адаптација</w:t>
      </w:r>
      <w:r>
        <w:rPr>
          <w:rFonts w:ascii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габариту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волумену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постојећег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уређаја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постројења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стог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утиче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стабилност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сигурност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мењају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конструктивни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спољни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изглед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утиче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пожара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59.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Санација</w:t>
      </w:r>
      <w:r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</w:t>
      </w:r>
      <w:r>
        <w:rPr>
          <w:rFonts w:ascii="Times New Roman" w:hAnsi="Times New Roman" w:cs="Times New Roman"/>
          <w:color w:val="000000"/>
          <w:sz w:val="24"/>
          <w:szCs w:val="24"/>
        </w:rPr>
        <w:t>нских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поправка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уређаја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постројења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конструктивних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елемената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мења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спољни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изглед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утиче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утиче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евидентиране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ужива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заштићене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конзерваторских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рестаураторских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60.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Одржавање</w:t>
      </w:r>
      <w:r>
        <w:rPr>
          <w:rFonts w:ascii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предузимају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спречавања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оштећења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отклањања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оштећења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поправки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предузимања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превентивних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задовоља</w:t>
      </w:r>
      <w:r>
        <w:rPr>
          <w:rFonts w:ascii="Times New Roman" w:hAnsi="Times New Roman" w:cs="Times New Roman"/>
          <w:color w:val="000000"/>
          <w:sz w:val="24"/>
          <w:szCs w:val="24"/>
        </w:rPr>
        <w:t>вајућем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нивоу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употребљивости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текућем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јесу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кречење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фарбање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облога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санитарија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радијатора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слични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61.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Рестаураторски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конзерваторски</w:t>
      </w:r>
      <w:r>
        <w:rPr>
          <w:rFonts w:ascii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i/>
          <w:i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ревитализацији</w:t>
      </w:r>
      <w:r>
        <w:rPr>
          <w:rFonts w:ascii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културних</w:t>
      </w:r>
      <w:r>
        <w:rPr>
          <w:rFonts w:ascii="Times New Roman" w:hAnsi="Times New Roman" w:cs="Times New Roman"/>
          <w:i/>
          <w:i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добара</w:t>
      </w:r>
      <w:r>
        <w:rPr>
          <w:rFonts w:ascii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њиховој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заштићеној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78" w:right="4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62.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Градилиште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реконструише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зводе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63.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Припремни</w:t>
      </w: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нарочито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рушење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постојећих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измештање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рашчишћавање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допрему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привременог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сигурност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сигу</w:t>
      </w:r>
      <w:r>
        <w:rPr>
          <w:rFonts w:ascii="Times New Roman" w:hAnsi="Times New Roman" w:cs="Times New Roman"/>
          <w:color w:val="000000"/>
          <w:sz w:val="24"/>
          <w:szCs w:val="24"/>
        </w:rPr>
        <w:t>рност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стабилност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обезбеђивање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несметаног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одвијања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64.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рушењу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65.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производи</w:t>
      </w:r>
      <w:r>
        <w:rPr>
          <w:rFonts w:ascii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јесу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израђени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полупроизводи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намењени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уградњу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66.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Стандарди</w:t>
      </w:r>
      <w:r>
        <w:rPr>
          <w:rFonts w:ascii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приступачности</w:t>
      </w:r>
      <w:r>
        <w:rPr>
          <w:rFonts w:ascii="Times New Roman" w:hAnsi="Times New Roman" w:cs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јесу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осигурава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есметано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кретање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особама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потребама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деци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особама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67.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Непокретна</w:t>
      </w: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културна</w:t>
      </w:r>
      <w:r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добра</w:t>
      </w:r>
      <w:r>
        <w:rPr>
          <w:rFonts w:ascii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изузетног</w:t>
      </w:r>
      <w:r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споменици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историјске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археолошка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знаменита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проглашена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200" w:left="1320" w:header="0" w:footer="947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68.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Природна</w:t>
      </w:r>
      <w:r>
        <w:rPr>
          <w:rFonts w:ascii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добра</w:t>
      </w:r>
      <w:r>
        <w:rPr>
          <w:rFonts w:ascii="Times New Roman" w:hAnsi="Times New Roman" w:cs="Times New Roman"/>
          <w:i/>
          <w:i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прве</w:t>
      </w:r>
      <w:r>
        <w:rPr>
          <w:rFonts w:ascii="Times New Roman" w:hAnsi="Times New Roman" w:cs="Times New Roman"/>
          <w:i/>
          <w:i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категорије</w:t>
      </w:r>
      <w:r>
        <w:rPr>
          <w:rFonts w:ascii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национални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паркови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паркови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предео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изузетних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одлика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резерват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специјални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резерват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проглашени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pacing w:val="2"/>
          <w:sz w:val="21"/>
          <w:szCs w:val="21"/>
        </w:rPr>
        <w:t>69</w:t>
      </w:r>
      <w:r>
        <w:rPr>
          <w:rFonts w:ascii="Tahoma" w:hAnsi="Tahoma" w:cs="Tahoma"/>
          <w:color w:val="000000"/>
          <w:sz w:val="21"/>
          <w:szCs w:val="21"/>
        </w:rPr>
        <w:t>.</w:t>
      </w:r>
      <w:r>
        <w:rPr>
          <w:rFonts w:ascii="Tahoma" w:hAnsi="Tahoma" w:cs="Tahoma"/>
          <w:color w:val="000000"/>
          <w:spacing w:val="61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Сертификат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гаранција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референтне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захтеаним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70.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Предео</w:t>
      </w:r>
      <w:r>
        <w:rPr>
          <w:rFonts w:ascii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деловања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интеракције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фактора</w:t>
      </w:r>
      <w:r>
        <w:rPr>
          <w:rFonts w:ascii="Times New Roman" w:hAnsi="Times New Roman" w:cs="Times New Roman"/>
          <w:color w:val="2C19B9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Категори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његовом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физичком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величином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валоризаци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комплексности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израста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ризици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како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фази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фази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експлоатаци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Класа</w:t>
      </w:r>
      <w:r>
        <w:rPr>
          <w:rFonts w:ascii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бјекта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проистекла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специфичности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различитих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међусобно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битно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разлику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првим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великим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словом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тачком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арапским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тачком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унут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едне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разврстава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различите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подкласе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73.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бјекти</w:t>
      </w: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намењени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дефинисани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обавезне</w:t>
      </w:r>
      <w:r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</w:t>
      </w:r>
      <w:r>
        <w:rPr>
          <w:rFonts w:ascii="Times New Roman" w:hAnsi="Times New Roman" w:cs="Times New Roman"/>
          <w:color w:val="000000"/>
          <w:sz w:val="24"/>
          <w:szCs w:val="24"/>
        </w:rPr>
        <w:t>ају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линијски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државних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територјалне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аутономије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итд</w:t>
      </w:r>
      <w:r>
        <w:rPr>
          <w:rFonts w:ascii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остали</w:t>
      </w: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облиц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болнице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домови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домови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отворени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затворени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спортски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рекреативни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терминали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поште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74. 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Катастарско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топографск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снимак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стварног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уцртаним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висинским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котама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оверен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75.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Координатор</w:t>
      </w:r>
      <w:r>
        <w:rPr>
          <w:rFonts w:ascii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овлашћено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запослено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задужује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укључује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учесницима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праћење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момента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момента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употребној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85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 </w:t>
      </w:r>
      <w:r>
        <w:rPr>
          <w:rFonts w:ascii="Times New Roman" w:hAnsi="Times New Roman" w:cs="Times New Roman"/>
          <w:color w:val="000000"/>
          <w:sz w:val="24"/>
          <w:szCs w:val="24"/>
        </w:rPr>
        <w:t>Начела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Планирање</w:t>
      </w:r>
      <w:r>
        <w:rPr>
          <w:rFonts w:ascii="Times New Roman" w:hAnsi="Times New Roman" w:cs="Times New Roman"/>
          <w:color w:val="000000"/>
          <w:spacing w:val="1"/>
          <w:sz w:val="21"/>
          <w:szCs w:val="21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уређењ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коришћењ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заснив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поштовањ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следећи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начела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одрживо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кро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интегралн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равномерно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територијално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рационалног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подстицање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руралн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реконструкције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8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рационално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одрживо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коришћењ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необновљиви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ресурс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оптимално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обновљиви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ресурса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заштит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одрживо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коришћењ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градитељског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140" w:left="1320" w:header="0" w:footer="947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превенција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несрећа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непогода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06" w:right="347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отклањање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узрока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изазивају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климатске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роме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9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>бране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усаглашености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европским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нормативима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Унапређења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информационих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технологија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доприносе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бољој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ефикасности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економичности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</w:t>
      </w:r>
      <w:r>
        <w:rPr>
          <w:rFonts w:ascii="Times New Roman" w:hAnsi="Times New Roman" w:cs="Times New Roman"/>
          <w:color w:val="000000"/>
          <w:sz w:val="24"/>
          <w:szCs w:val="24"/>
        </w:rPr>
        <w:t>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учешћ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0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очувањ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обичај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традициј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e;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6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очувањ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специфичност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предела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заснива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хоризонталној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вертикалној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Хоризонтална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координација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подразумева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повезивање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територијама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заједничких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повезивање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партиципацију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учесника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развоју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цивилног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сектора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Вертикална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координација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подразумева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успостављање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нивоа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</w:t>
      </w:r>
      <w:r>
        <w:rPr>
          <w:rFonts w:ascii="Times New Roman" w:hAnsi="Times New Roman" w:cs="Times New Roman"/>
          <w:color w:val="000000"/>
          <w:sz w:val="24"/>
          <w:szCs w:val="24"/>
        </w:rPr>
        <w:t>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регионалном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нивоу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информисање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сарадњу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координацију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између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иницијатива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регионалним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државним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акцијама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Одрживи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</w:t>
      </w:r>
      <w:r>
        <w:rPr>
          <w:rFonts w:ascii="Times New Roman" w:hAnsi="Times New Roman" w:cs="Times New Roman"/>
          <w:color w:val="000000"/>
          <w:sz w:val="24"/>
          <w:szCs w:val="24"/>
        </w:rPr>
        <w:t>ља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економских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социјалних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еколошких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аспеката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развоја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рационално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необновљивих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обновљивих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ресурса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садашњим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будућим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генерацијама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задовољавање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побољшање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квалитет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живота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780" w:right="271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>Унапређење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еф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кас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042" w:right="301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4.1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Енергетска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својства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објек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функционисање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подразумева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утрошак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пројектован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Енергетска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својства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сертификата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својствима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сертификата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Сертификат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енергетским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својствима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чини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</w:t>
      </w:r>
      <w:r>
        <w:rPr>
          <w:rFonts w:ascii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Испуњеност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140" w:left="1320" w:header="0" w:footer="947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87" w:righ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  </w:t>
      </w:r>
      <w:r>
        <w:rPr>
          <w:rFonts w:ascii="Times New Roman" w:hAnsi="Times New Roman" w:cs="Times New Roman"/>
          <w:color w:val="000000"/>
          <w:sz w:val="24"/>
          <w:szCs w:val="24"/>
        </w:rPr>
        <w:t>Несметано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кретање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особама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потребама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особама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смислу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намењени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већег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људи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пројектовати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особама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деци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омогућавају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кретање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боравак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Обавезни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hAnsi="Times New Roman" w:cs="Times New Roman"/>
          <w:color w:val="000000"/>
          <w:sz w:val="24"/>
          <w:szCs w:val="24"/>
        </w:rPr>
        <w:t>ндарди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омогућавају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несметано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кретање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савладавање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висинских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прилагођени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баријера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препрека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неометан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особама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деци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особама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193" w:right="316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здра</w:t>
      </w:r>
      <w:r>
        <w:rPr>
          <w:rFonts w:ascii="Times New Roman" w:hAnsi="Times New Roman" w:cs="Times New Roman"/>
          <w:color w:val="000000"/>
          <w:sz w:val="24"/>
          <w:szCs w:val="24"/>
        </w:rPr>
        <w:t>вљ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ектована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удовољава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здравља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грађана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угрожава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услед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ослобађања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гасова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аеросола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загађивање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z w:val="24"/>
          <w:szCs w:val="24"/>
        </w:rPr>
        <w:t>здуха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40" w:lineRule="auto"/>
        <w:ind w:left="118" w:right="71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зрачења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64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електромагнетних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40" w:lineRule="auto"/>
        <w:ind w:left="118" w:right="76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удара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40" w:lineRule="auto"/>
        <w:ind w:left="118" w:right="63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атмосферског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пражњења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40" w:lineRule="auto"/>
        <w:ind w:left="118" w:right="26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механички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покретне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унутра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77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експлози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40" w:lineRule="auto"/>
        <w:ind w:left="118" w:right="5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загађивања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40" w:lineRule="auto"/>
        <w:ind w:left="118" w:right="51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неодговара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ућег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збрињава</w:t>
      </w:r>
      <w:r>
        <w:rPr>
          <w:rFonts w:ascii="Times New Roman" w:hAnsi="Times New Roman" w:cs="Times New Roman"/>
          <w:color w:val="000000"/>
          <w:sz w:val="24"/>
          <w:szCs w:val="24"/>
        </w:rPr>
        <w:t>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отпада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547" w:right="35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 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реда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ектоване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избегну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повреде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корисника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клизања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судара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опекотина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удара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088" w:right="305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 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буке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бра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ектована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ниво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буке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њено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11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околини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бука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извана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прелази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764" w:right="17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 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инструмената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савремену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комуникациону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олакшава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остваривање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подносиоцима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јавност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140" w:left="1320" w:header="0" w:footer="947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Министар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рокове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комуникационе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971" w:right="294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 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</w:t>
      </w:r>
      <w:r>
        <w:rPr>
          <w:rFonts w:ascii="Times New Roman" w:hAnsi="Times New Roman" w:cs="Times New Roman"/>
          <w:color w:val="000000"/>
          <w:sz w:val="24"/>
          <w:szCs w:val="24"/>
        </w:rPr>
        <w:t>ављивања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одатака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званичној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страници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издатих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обезбеде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</w:t>
      </w:r>
      <w:r>
        <w:rPr>
          <w:rFonts w:ascii="Times New Roman" w:hAnsi="Times New Roman" w:cs="Times New Roman"/>
          <w:color w:val="000000"/>
          <w:sz w:val="24"/>
          <w:szCs w:val="24"/>
        </w:rPr>
        <w:t>ивање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званичној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страници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сепарата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садржај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</w:t>
      </w:r>
      <w:r>
        <w:rPr>
          <w:rFonts w:ascii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342" w:right="331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приликом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СРПС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r>
        <w:rPr>
          <w:rFonts w:ascii="Times New Roman" w:hAnsi="Times New Roman" w:cs="Times New Roman"/>
          <w:color w:val="000000"/>
          <w:sz w:val="24"/>
          <w:szCs w:val="24"/>
        </w:rPr>
        <w:t>винске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произведене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земљама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признаје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оверени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превод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српски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језик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атеста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одобрених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лабораторија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употребљавати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уграђивати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квалитет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доказан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атестом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произвођача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сертификатом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референтне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338" w:right="23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hAnsi="Times New Roman" w:cs="Times New Roman"/>
          <w:color w:val="000000"/>
          <w:sz w:val="24"/>
          <w:szCs w:val="24"/>
        </w:rPr>
        <w:t>Стабилност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механичка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отпорност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објекта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ектовати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експлоатације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предвидива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деловања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проузроуку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6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рушење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</w:t>
      </w:r>
      <w:r>
        <w:rPr>
          <w:rFonts w:ascii="Times New Roman" w:hAnsi="Times New Roman" w:cs="Times New Roman"/>
          <w:color w:val="000000"/>
          <w:sz w:val="24"/>
          <w:szCs w:val="24"/>
        </w:rPr>
        <w:t>ине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њеног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0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деформаци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оштећења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недозвољеног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степена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6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несразмерно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велика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оштећења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експлоатације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910" w:right="28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пожара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екс</w:t>
      </w:r>
      <w:r>
        <w:rPr>
          <w:rFonts w:ascii="Times New Roman" w:hAnsi="Times New Roman" w:cs="Times New Roman"/>
          <w:color w:val="000000"/>
          <w:sz w:val="24"/>
          <w:szCs w:val="24"/>
        </w:rPr>
        <w:t>плози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1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ектован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пожара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очува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носивост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конструкци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1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спречи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усмери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ширење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ватре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унутар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0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спречи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ширење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ватре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022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140" w:left="1320" w:header="0" w:footer="947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9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измештање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корисника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3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спасилаца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бјекат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ектован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нормалног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доћи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експлози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577" w:right="154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штетног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деловања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sz w:val="24"/>
          <w:szCs w:val="24"/>
        </w:rPr>
        <w:t>олин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ектован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изазива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штетно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еловање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хемијско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агресивним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ектовати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градити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одржавати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омогућава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отпорност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жељену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трајност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049" w:right="30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>
        <w:rPr>
          <w:rFonts w:ascii="Times New Roman" w:hAnsi="Times New Roman" w:cs="Times New Roman"/>
          <w:color w:val="000000"/>
          <w:sz w:val="24"/>
          <w:szCs w:val="24"/>
        </w:rPr>
        <w:t>Сертификати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држа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уређаја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сматрају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смислу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признаје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оверени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превод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српски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језик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сертификата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међународних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сертификационих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448" w:right="34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тора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</w:t>
      </w:r>
      <w:r>
        <w:rPr>
          <w:rFonts w:ascii="Times New Roman" w:hAnsi="Times New Roman" w:cs="Times New Roman"/>
          <w:color w:val="000000"/>
          <w:sz w:val="24"/>
          <w:szCs w:val="24"/>
        </w:rPr>
        <w:t>ија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везаним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Привредној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домаће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>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позитивним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090" w:right="30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>
        <w:rPr>
          <w:rFonts w:ascii="Times New Roman" w:hAnsi="Times New Roman" w:cs="Times New Roman"/>
          <w:color w:val="000000"/>
          <w:sz w:val="24"/>
          <w:szCs w:val="24"/>
        </w:rPr>
        <w:t>Референцирање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тора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Референцирање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вредновања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испуњавања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уговорних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17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финансијских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саграђених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показатеља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Потврду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вредновање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6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потврде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сноси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подносилац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вишепородичне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стамбене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продаје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</w:t>
      </w:r>
      <w:r>
        <w:rPr>
          <w:rFonts w:ascii="Times New Roman" w:hAnsi="Times New Roman" w:cs="Times New Roman"/>
          <w:color w:val="000000"/>
          <w:sz w:val="24"/>
          <w:szCs w:val="24"/>
        </w:rPr>
        <w:t>трован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Агенцији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140" w:left="1320" w:header="0" w:footer="947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2086" w:right="173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II.  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907" w:right="187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њ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0" w:right="41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510" w:right="34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Плански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доку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нти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насеља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hAnsi="Times New Roman" w:cs="Times New Roman"/>
          <w:color w:val="000000"/>
          <w:sz w:val="24"/>
          <w:szCs w:val="24"/>
        </w:rPr>
        <w:t>торни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Регионални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114" w:right="20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Документи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планова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0" w:right="41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спровођењ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имплементациј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имплементациј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658" w:right="26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истичко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доку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нти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</w:t>
      </w:r>
      <w:r>
        <w:rPr>
          <w:rFonts w:ascii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140" w:left="1320" w:header="0" w:footer="947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3110" w:right="3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 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докуме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ата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документи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проистичу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усаглашени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Просторним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следећим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критеријумима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Основним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стратешким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опредељењима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Претежним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наменама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делатностима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Капацитетима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ресурса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554" w:right="35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нови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757" w:right="27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Простор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Србије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териториј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планск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Републици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Остал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планск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морај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бит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стратешк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општ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регулаторн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функцију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перио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најмањ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највиш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25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мењат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20" w:right="44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3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полазн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оцен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циљев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начелим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уређењ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коришћењ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3.;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оперативн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циљев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планск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издовојени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стратешким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приоритетим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сект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рски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областим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оквир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тематски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целина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544" w:right="46"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геолошки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хидролошки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сеизмички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природн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ресурси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заштит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животне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природн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културн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наслеђ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предео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одбр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земље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лементарн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непогод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становништво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насељ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социјалн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економск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инфраструктура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интеграциј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шир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окружење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смерниц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спровеђењ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47"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делов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териториј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предвиђен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смерниц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имплементациј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64" w:right="45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смерниц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годишњи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остваривањ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64" w:right="456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140" w:left="1320" w:header="0" w:footer="947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Садржин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заснив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баз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податак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саставн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информационо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систем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Стратешк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процен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утицај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животн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саставн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документацион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Влада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податк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циљ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извору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мест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одржавањ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увид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објављуј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Службено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".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139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Регионални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просторни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већ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целин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функционалног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географско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статистичко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карактера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усмерен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заједнички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циљевим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пројектима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планск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уважавањ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специфични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потреба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произилаз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разрађуј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циљев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уређењ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одређује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рационалн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коришћењ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суседни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4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140" w:left="1320" w:header="0" w:footer="947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118" w:right="-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Рег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ионалн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27.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num="2" w:space="720" w:equalWidth="0">
            <w:col w:w="3746" w:space="774"/>
            <w:col w:w="504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полазн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оцен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циљев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начелим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уређењ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коришћењ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пшт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циљев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планск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издовојени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стратешки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приоритетим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секторски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областим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оквир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тематски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целина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геолошки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хидролошки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природн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ресурси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заштит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животн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природн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културн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аслеђ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предео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одбран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земље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елементарн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непогоде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вништво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насеља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службе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становање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економск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инфраструктура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интрарегионалн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интеррегионалн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прекограничн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сарадња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смерниц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спровеђењ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смерниц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имплементациј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смерниц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годишњи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остваривањ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заснив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баз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податак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саставн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информационо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систем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Стратешк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процен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утицај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животн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средин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саставн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документацион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8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space="720" w:equalWidth="0">
            <w:col w:w="956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243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3.3.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Просторни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намене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28.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збо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своји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природних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културно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историјски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амбијентални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експлоатациј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минерални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ировина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искоришћењ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туристички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потенцијал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искоришћењ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хидропотенцијал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грађевинск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дозвол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грађевинарств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урбанизм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аутономн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режи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рганизације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коришћењ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заштит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такв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одређено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0" w:right="41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полазн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цен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циљев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начелим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уређењ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коришћењ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3.;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обележавањ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границам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планск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секторски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областим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оквир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тематски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целина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риродн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ресурси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заштит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животн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природн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културн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наслеђ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предео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06" w:right="49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одбран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земљ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елементарн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непогоде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становништво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насељ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службе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економск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инфраструктура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положа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међународн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аспект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правил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уређењ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грађењ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елемент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потребн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локацијск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уколик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својо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детаљношћ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степено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омогућује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смерниц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спровођењ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3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теротриј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предвиђ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правне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економск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финансијск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инситуционално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организацион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инструмент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имплементациј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заснив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баз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податак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састав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информационо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систем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Стратешк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процен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утицај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животн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средин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саставн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документацион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215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3.4.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Просторни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самоуправе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териториј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одређуј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смерниц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делатност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одржив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равномерн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териториј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0" w:right="41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9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7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Обухва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0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Претежн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096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220" w:left="1320" w:header="0" w:footer="947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37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мреж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насељ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дистрибуциј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служб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делатности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правил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уређењ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грађењ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елемент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потребн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локацијск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уколи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својо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детаљношћ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степено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омогућује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1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саобраћај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инфраструктурни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система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51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териториј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предвиђ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2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потребн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шематск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уређењ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насеља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коришћењ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природни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ултурни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добар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животн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8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инструмент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спровођењ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8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равномерн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територијалн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Београда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обухват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генералног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градски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општин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елементим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садржаје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32.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</w:t>
      </w:r>
      <w:r>
        <w:rPr>
          <w:rFonts w:ascii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изузетно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случајевима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инвестиција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регион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374" w:right="334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</w:t>
      </w:r>
      <w:r>
        <w:rPr>
          <w:rFonts w:ascii="Times New Roman" w:hAnsi="Times New Roman" w:cs="Times New Roman"/>
          <w:color w:val="000000"/>
          <w:sz w:val="24"/>
          <w:szCs w:val="24"/>
        </w:rPr>
        <w:t>стички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нови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990" w:right="29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Генерални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33.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Генерални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стратешки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развојни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развоја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Генерални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насељено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територијал</w:t>
      </w:r>
      <w:r>
        <w:rPr>
          <w:rFonts w:ascii="Times New Roman" w:hAnsi="Times New Roman" w:cs="Times New Roman"/>
          <w:color w:val="000000"/>
          <w:sz w:val="24"/>
          <w:szCs w:val="24"/>
        </w:rPr>
        <w:t>ној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z w:val="24"/>
          <w:szCs w:val="24"/>
        </w:rPr>
        <w:t>.129/2007),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footerReference w:type="default" r:id="rId8"/>
          <w:pgSz w:w="11900" w:h="16840"/>
          <w:pgMar w:top="1360" w:right="1020" w:bottom="1220" w:left="1320" w:header="0" w:footer="1036" w:gutter="0"/>
          <w:pgNumType w:start="2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118" w:right="-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Генерални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34.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num="2" w:space="720" w:equalWidth="0">
            <w:col w:w="4113" w:space="408"/>
            <w:col w:w="5039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границе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наменама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hAnsi="Times New Roman" w:cs="Times New Roman"/>
          <w:color w:val="000000"/>
          <w:sz w:val="24"/>
          <w:szCs w:val="24"/>
        </w:rPr>
        <w:t>ршина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претежно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правце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коридоре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водопривредну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поделу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</w:t>
      </w:r>
      <w:r>
        <w:rPr>
          <w:rFonts w:ascii="Times New Roman" w:hAnsi="Times New Roman" w:cs="Times New Roman"/>
          <w:color w:val="000000"/>
          <w:sz w:val="24"/>
          <w:szCs w:val="24"/>
        </w:rPr>
        <w:t>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  <w:tab w:val="left" w:pos="1340"/>
          <w:tab w:val="left" w:pos="2760"/>
          <w:tab w:val="left" w:pos="3640"/>
          <w:tab w:val="left" w:pos="4060"/>
          <w:tab w:val="left" w:pos="5240"/>
          <w:tab w:val="left" w:pos="5680"/>
          <w:tab w:val="left" w:pos="6600"/>
          <w:tab w:val="left" w:pos="798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оцену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подобности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терена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геолошких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хидролошких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сеизмичких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еколошких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разраду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space="720" w:equalWidth="0">
            <w:col w:w="956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3185" w:right="315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4.2.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генералне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улације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35.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насељено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седиште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насељена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насеље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насељеног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footerReference w:type="default" r:id="rId9"/>
          <w:pgSz w:w="11900" w:h="16840"/>
          <w:pgMar w:top="1360" w:right="1020" w:bottom="1060" w:left="1320" w:header="0" w:footer="880" w:gutter="0"/>
          <w:pgNumType w:start="21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118" w:right="-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генералне</w:t>
      </w:r>
      <w:r>
        <w:rPr>
          <w:rFonts w:ascii="Times New Roman" w:hAnsi="Times New Roman" w:cs="Times New Roman"/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36.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num="2" w:space="720" w:equalWidth="0">
            <w:col w:w="3766" w:space="755"/>
            <w:col w:w="5039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важећој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 </w:t>
      </w:r>
      <w:r>
        <w:rPr>
          <w:rFonts w:ascii="Times New Roman" w:hAnsi="Times New Roman" w:cs="Times New Roman"/>
          <w:color w:val="000000"/>
          <w:sz w:val="24"/>
          <w:szCs w:val="24"/>
        </w:rPr>
        <w:t>поделу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зонама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целинама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838" w:right="48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регулационе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линијеса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елементима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обележавање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подлози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2180"/>
          <w:tab w:val="left" w:pos="3600"/>
          <w:tab w:val="left" w:pos="4060"/>
          <w:tab w:val="left" w:pos="5620"/>
          <w:tab w:val="left" w:pos="7080"/>
          <w:tab w:val="left" w:pos="8460"/>
          <w:tab w:val="left" w:pos="8860"/>
        </w:tabs>
        <w:autoSpaceDE w:val="0"/>
        <w:autoSpaceDN w:val="0"/>
        <w:adjustRightInd w:val="0"/>
        <w:spacing w:after="0" w:line="274" w:lineRule="exact"/>
        <w:ind w:left="838" w:right="4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 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коридореи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комуналну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другу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 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нивелационе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раскрсница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саобраћајница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 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историјских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споменика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заштићених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838" w:right="4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 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забраном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расписује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</w:t>
      </w:r>
      <w:r>
        <w:rPr>
          <w:rFonts w:ascii="Times New Roman" w:hAnsi="Times New Roman" w:cs="Times New Roman"/>
          <w:color w:val="000000"/>
          <w:sz w:val="24"/>
          <w:szCs w:val="24"/>
        </w:rPr>
        <w:t>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архитектонски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потребн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издавањ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локацијск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83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уколик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својо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детаљношћ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степено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омогућује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228" w:right="319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4.3.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улације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37.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насељеног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неформалних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насеља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обнове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заштићена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коридоре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насељу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насељеног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38.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границе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поделу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однос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важећој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детаљну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space="720" w:equalWidth="0">
            <w:col w:w="9560"/>
          </w:cols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81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регулационе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hAnsi="Times New Roman" w:cs="Times New Roman"/>
          <w:color w:val="000000"/>
          <w:sz w:val="24"/>
          <w:szCs w:val="24"/>
        </w:rPr>
        <w:t>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елементима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обележавање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геодетској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подлози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нивелационе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саобраћајница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попис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трасе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</w:t>
      </w:r>
      <w:r>
        <w:rPr>
          <w:rFonts w:ascii="Times New Roman" w:hAnsi="Times New Roman" w:cs="Times New Roman"/>
          <w:color w:val="000000"/>
          <w:sz w:val="24"/>
          <w:szCs w:val="24"/>
        </w:rPr>
        <w:t>раструктуру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историјских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споменика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заштићених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нарочито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расписује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архитектонски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онкурс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целинама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зонама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13)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трансформације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комплексне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692" w:right="17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650" w:right="362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уређењ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концепцију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карактеристичних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карактеристичних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морфолошким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историјско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амбијенталним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обликовним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прикључење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степен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опремљености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целинама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зонама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природног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наслеђа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здравља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људи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</w:t>
      </w:r>
      <w:r>
        <w:rPr>
          <w:rFonts w:ascii="Times New Roman" w:hAnsi="Times New Roman" w:cs="Times New Roman"/>
          <w:color w:val="000000"/>
          <w:sz w:val="24"/>
          <w:szCs w:val="24"/>
        </w:rPr>
        <w:t>пачним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особама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инвалидитетом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приступачности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22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6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попис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конзерваторски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предузимање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смернице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енергетску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ефикасност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смањење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ризика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елементарних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непогода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2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</w:t>
      </w:r>
      <w:r>
        <w:rPr>
          <w:rFonts w:ascii="Times New Roman" w:hAnsi="Times New Roman" w:cs="Times New Roman"/>
          <w:color w:val="000000"/>
          <w:sz w:val="24"/>
          <w:szCs w:val="24"/>
        </w:rPr>
        <w:t>ођење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усмеравајућег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Првила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расписивање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архитектонског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обавезујућа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650" w:right="36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рађењ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потребн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нарочито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градити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појединачним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зонама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забрањена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зонама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</w:t>
      </w:r>
      <w:r>
        <w:rPr>
          <w:rFonts w:ascii="Times New Roman" w:hAnsi="Times New Roman" w:cs="Times New Roman"/>
          <w:color w:val="000000"/>
          <w:sz w:val="24"/>
          <w:szCs w:val="24"/>
        </w:rPr>
        <w:t>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минималну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положај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регулациону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0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највећи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дозвољени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индекс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заузетости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</w:t>
      </w:r>
      <w:r>
        <w:rPr>
          <w:rFonts w:ascii="Times New Roman" w:hAnsi="Times New Roman" w:cs="Times New Roman"/>
          <w:color w:val="000000"/>
          <w:sz w:val="24"/>
          <w:szCs w:val="24"/>
        </w:rPr>
        <w:t>ађености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највећу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дозвољену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спратност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0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обезбеђивања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паркирање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возила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планујединице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плановима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имати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2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</w:t>
      </w:r>
      <w:r>
        <w:rPr>
          <w:rFonts w:ascii="Times New Roman" w:hAnsi="Times New Roman" w:cs="Times New Roman"/>
          <w:color w:val="000000"/>
          <w:sz w:val="24"/>
          <w:szCs w:val="24"/>
        </w:rPr>
        <w:t>алног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усмеравајућег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усмеравајућег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Првила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пројекета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расписивање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архитектонског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обавезујућа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обликовања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материјализације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колорита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22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3502" w:right="347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5.3.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Графички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42.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Графички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дело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приказуј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садржино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Графичк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топографски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картама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мог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користити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зависност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расположивост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потребно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ниво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детаљност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сателитск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снимци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постојећи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географски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информациони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система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ажурн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геореферен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иран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ортофото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подлог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оверен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катастарск</w:t>
      </w:r>
      <w:r>
        <w:rPr>
          <w:rFonts w:ascii="Times New Roman" w:hAnsi="Times New Roman" w:cs="Times New Roman"/>
          <w:color w:val="000000"/>
          <w:spacing w:val="-5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топографск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7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Графички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</w:t>
      </w:r>
      <w:r>
        <w:rPr>
          <w:rFonts w:ascii="Times New Roman" w:hAnsi="Times New Roman" w:cs="Times New Roman"/>
          <w:color w:val="000000"/>
          <w:sz w:val="24"/>
          <w:szCs w:val="24"/>
        </w:rPr>
        <w:t>ађује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овереном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Графички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топографском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подлоге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ажуриране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подразумева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фактичко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приступању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користити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геореференциране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ортофото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подлоге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сателитски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снимци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географских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помоћни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инструмент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зради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дигиталном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увида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презентује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аналогном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233" w:right="22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 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43.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условим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прописани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предузеће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односн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организациј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привредн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друштва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односн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равн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уписан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одговарајућ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региста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обављањ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односн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поседуј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одговарајућ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овлашћењ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лиценцу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ближепрописује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добијања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одузимања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5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руковод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планер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прописаним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оснује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лиценцом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добијања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одузимања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7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Израдом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748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22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3617" w:right="35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  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44.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говорн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руковод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утврђени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бит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стечени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високи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образовање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академским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студијам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степен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дипломск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академск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студиј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мастер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специјалистичк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академске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студије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односн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високо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стручно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спремо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најмањ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годин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радно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искуства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стручн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резултат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одговара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ућу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лиценц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резултатим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сматрај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резултат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остварен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руковођењу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16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сарадњ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најмањ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420" w:right="34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 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урба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ста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45.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урбанист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рук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вод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урбанистичк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техничких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спровођењ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утврђени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дипломирани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стечени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високим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образовање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академски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студијам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степен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дипломск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академск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студиј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мастер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специјалистичк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академск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студије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одговарајућег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радног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искуства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сматрају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остварени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руковођењу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сарадњи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429" w:right="245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 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докуме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ата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национални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нализ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студиј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провер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оправданост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становишт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усклађивањ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социјалних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економски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еколошки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аспеката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обезбеђуј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буџету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приватни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партнерством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циљ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уређењ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олитик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иурбаног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урбаниизма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618" w:right="358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color w:val="000000"/>
          <w:sz w:val="24"/>
          <w:szCs w:val="24"/>
        </w:rPr>
        <w:t>Уступање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47.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државног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22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преме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уступају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топографског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9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дигиталне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записе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подземних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ортофото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снимке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подлоге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уступају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овлашћених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</w:t>
      </w:r>
      <w:r>
        <w:rPr>
          <w:rFonts w:ascii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502" w:right="247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679" w:right="26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11.1.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48.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његов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претходн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донето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програмско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прибављено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мишљењу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стручн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односн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комисиј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6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2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нази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4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оквирн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обухват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3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садржин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8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8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ачи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финансирања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2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избо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стручно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обрађивач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обавез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неприступањ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стратешк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процен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утицај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животну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средину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  <w:tab w:val="left" w:pos="1880"/>
          <w:tab w:val="left" w:pos="2760"/>
          <w:tab w:val="left" w:pos="3180"/>
          <w:tab w:val="left" w:pos="4060"/>
          <w:tab w:val="left" w:pos="5400"/>
          <w:tab w:val="left" w:pos="6180"/>
          <w:tab w:val="left" w:pos="6600"/>
          <w:tab w:val="left" w:pos="8180"/>
          <w:tab w:val="left" w:pos="9320"/>
        </w:tabs>
        <w:autoSpaceDE w:val="0"/>
        <w:autoSpaceDN w:val="0"/>
        <w:adjustRightInd w:val="0"/>
        <w:spacing w:after="0" w:line="274" w:lineRule="exact"/>
        <w:ind w:left="544" w:right="41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прибављени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условим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подлогам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његов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7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објављуј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одговарајуће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службено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гласилу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организациј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предузећа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овлашћен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утврђуј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заштит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уређењ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изградњ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фаз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измен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носиоц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тражен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податк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Уколик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биће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примењен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општ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пропиисан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законски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подзаконск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актима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изменам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допунам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разло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измену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задата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циљ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измен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дефиниш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обухват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обавезн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консултовање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шир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начело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партиципативно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Републичк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амск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сарадњ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комисијо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5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22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2027" w:right="19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11.2.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уступање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планова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49.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Носила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ежн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16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Републиц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Аутономно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покрајини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општини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Београду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уступит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друштву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односн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одредбам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испуњав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прописан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Уступањ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уређуј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набавке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067" w:right="20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11.3.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Рана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партиципација</w:t>
      </w:r>
      <w:r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грађана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рани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ид</w:t>
      </w:r>
    </w:p>
    <w:p w:rsidR="00000000" w:rsidRDefault="00E90856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  <w:color w:val="00000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носилац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упознавање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јавности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правних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физичких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општим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циљевима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сврхом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ефектима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дузећа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лашћени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ебне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пози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мишљење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ебних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степена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тну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дин</w:t>
      </w:r>
      <w:r>
        <w:rPr>
          <w:rFonts w:ascii="Times New Roman" w:hAnsi="Times New Roman" w:cs="Times New Roman"/>
          <w:color w:val="000000"/>
          <w:spacing w:val="-2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Излагање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оглашава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информисања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електронском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страници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евидентирању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>медби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доносиоцу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Јавност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могућност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изјашњавања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евидентиране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808" w:right="17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11.4.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Овл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ашћење</w:t>
      </w:r>
      <w:r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лице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це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предузећ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уколик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дато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овлашћењ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лиценц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елик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лиценца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).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Овлашћењ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лиценц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9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Прописан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лиценц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елик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лиценца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):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регистрова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најмањ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сталн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запосле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дипломирани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инжењер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дипломираних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планера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чег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најмањ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лиценцо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планер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лиценцом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0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поседуј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одговарајућ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техничк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опремљеност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053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22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Испуњенос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стицањ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лиценц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утврђуј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томе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одговарајућ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163" w:right="313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11.5.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Нацрт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52.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објављивањ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приступ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нацрта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1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Нацр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текстуалн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графичк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одредбам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325" w:right="22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225" w:right="31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12.1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Програм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53.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8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носилац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прикупља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датке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подлогама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капацитетима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подацима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неопходним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носилац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мишљење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утицаја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текстуални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8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8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поделу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локацијама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коридоре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саобраћајница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0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приступању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израдити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изводљивости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избор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конкурсом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сеобављапровера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512" w:right="248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12.2.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54.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Одлуку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344" w:lineRule="auto"/>
        <w:ind w:left="118" w:right="397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сарадњи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46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назив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урбанситичког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7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723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20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1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оквирне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урбаниситичког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приказане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прилогу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7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7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8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неприступање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стратешке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5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објављује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одговарајућем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гласилу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55.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мењати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допуњавати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Новом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ставља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престаје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њеног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увид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нацрт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919" w:right="188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12.3.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уступање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урбаниситичког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Носилац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hAnsi="Times New Roman" w:cs="Times New Roman"/>
          <w:color w:val="000000"/>
          <w:sz w:val="24"/>
          <w:szCs w:val="24"/>
        </w:rPr>
        <w:t>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уступити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планских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докумената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Уступање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урбаниситичког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планаобављасе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набавке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067" w:right="203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12.4.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Рана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партиципација</w:t>
      </w:r>
      <w:r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грађана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рани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ид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57.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носилац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раде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упознавање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циљевима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сврхом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обнову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разликује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ефектима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</w:t>
      </w:r>
      <w:r>
        <w:rPr>
          <w:rFonts w:ascii="Times New Roman" w:hAnsi="Times New Roman" w:cs="Times New Roman"/>
          <w:color w:val="000000"/>
          <w:sz w:val="24"/>
          <w:szCs w:val="24"/>
        </w:rPr>
        <w:t>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дузећа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лашћени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ебне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пози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мишљење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ебних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степена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тну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дин</w:t>
      </w:r>
      <w:r>
        <w:rPr>
          <w:rFonts w:ascii="Times New Roman" w:hAnsi="Times New Roman" w:cs="Times New Roman"/>
          <w:color w:val="000000"/>
          <w:spacing w:val="-2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Излагање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могућих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изодлуке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оглашава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информисања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страници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20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евидентирању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доносиоцу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Јавност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могућност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изјашњавања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евидентиране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996" w:right="29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12.5.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црт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58.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нацрта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обавештавања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заинтересованих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нацрта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</w:t>
      </w:r>
      <w:r>
        <w:rPr>
          <w:rFonts w:ascii="Times New Roman" w:hAnsi="Times New Roman" w:cs="Times New Roman"/>
          <w:color w:val="000000"/>
          <w:sz w:val="24"/>
          <w:szCs w:val="24"/>
        </w:rPr>
        <w:t>ећа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тражене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Уколик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бић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примењен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општи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пропиисан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законски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подзаконски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актима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6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Нацрт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нарочито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8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предлогом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одређивања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вршина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поделу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показатељима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коридоре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Нацрт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текстуално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образложење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потребним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нумеричким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показатељима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Нацрт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стручној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чега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упућује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увид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666" w:right="163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3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излагањ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увид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нацр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подлеж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стручно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Стручн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контрол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обухват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провер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усклађеност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ширег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стандардим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нормативима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провер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планско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Стручн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контрол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имплементације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имплементациј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имплементациј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комисиј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образуј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Стручн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контрол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номенклатуро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статистички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територијални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ниво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целин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териториј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Аутономн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комисиј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образуј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аутономн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3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Стручн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контрол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Комисиј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образуј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општина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односн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односн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циље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55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извршено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стручно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контрол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састављ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податк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извршеној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контрол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примедбам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мишљењим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односн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комисиј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свако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примедби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5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Извешта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саставн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образло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60.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излагања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увид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нацрт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Стручна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остваривост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економску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одлуком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Стручну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</w:t>
      </w:r>
      <w:r>
        <w:rPr>
          <w:rFonts w:ascii="Times New Roman" w:hAnsi="Times New Roman" w:cs="Times New Roman"/>
          <w:color w:val="000000"/>
          <w:sz w:val="24"/>
          <w:szCs w:val="24"/>
        </w:rPr>
        <w:t>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саставља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стручној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мишљењима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hAnsi="Times New Roman" w:cs="Times New Roman"/>
          <w:color w:val="000000"/>
          <w:sz w:val="24"/>
          <w:szCs w:val="24"/>
        </w:rPr>
        <w:t>акој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образложења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787" w:right="27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13.1.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увид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просторне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планов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Излагањ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нацрт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документаци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извршен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стручн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нтроле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Излагањ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оглашав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дневно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лист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трај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оглашавањ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измен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допуне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излагањ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извршено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увид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односн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комисиј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сачињав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извешта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податк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извршено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увиду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примедбам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свако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примедби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Извешта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достављ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носиоц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дуж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достављањ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извештаја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поступ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садржани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62.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случај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нако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увид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нацрт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односн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утврд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усвојен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примедб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суштинск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мењај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носиоц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налаж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нацр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концеп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излож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увид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трајањ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извршен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стручн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Носио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треб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нацр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концеп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бит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доношењ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8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2620" w:right="259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13.2.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увид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планов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63.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Излагање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нацрта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увид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упознавања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институција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</w:t>
      </w:r>
      <w:r>
        <w:rPr>
          <w:rFonts w:ascii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писаној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Излагање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увид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оглашава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дневном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листу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оглашавања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увиду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сарадњи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сачињава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свакој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Носилац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извешају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64.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увида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нацрта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усвојене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суштински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мењају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нацрт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одлуку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којом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носиоцу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>лаже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нацрт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93" w:right="46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13.3.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просторне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оу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мишљења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скупштина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надлежности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Председник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чланови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омисије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именују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стручњака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Једну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трећину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ланова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именују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трећину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именују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hAnsi="Times New Roman" w:cs="Times New Roman"/>
          <w:color w:val="000000"/>
          <w:sz w:val="24"/>
          <w:szCs w:val="24"/>
        </w:rPr>
        <w:t>анирања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Мандат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председника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четири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именована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највише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мандата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Број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надокнада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питања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39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одређује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образовању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ангажовати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307" w:right="27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14.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</w:t>
      </w:r>
      <w:r>
        <w:rPr>
          <w:rFonts w:ascii="Times New Roman" w:hAnsi="Times New Roman" w:cs="Times New Roman"/>
          <w:color w:val="000000"/>
          <w:sz w:val="24"/>
          <w:szCs w:val="24"/>
        </w:rPr>
        <w:t>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0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морај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бит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аутономн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Београда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увида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прибављ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сагласнос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поглед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усклађеност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шире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прописим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донети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бит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дуж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пријем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давањ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териториј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Аутономн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увид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прибављ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сагласнос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Аутономн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вези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усклађеност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шире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донети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бит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дуж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давањ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сагласности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Генерални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седишта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унутар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проглашеног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заштићеног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увида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плановима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донетим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бит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дуж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пријем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давањ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сагласности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урбанистичкихпланова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покраине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позитивног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</w:t>
      </w:r>
      <w:r>
        <w:rPr>
          <w:rFonts w:ascii="Times New Roman" w:hAnsi="Times New Roman" w:cs="Times New Roman"/>
          <w:color w:val="000000"/>
          <w:sz w:val="24"/>
          <w:szCs w:val="24"/>
        </w:rPr>
        <w:t>штаја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потврду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одлучи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зитивног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мишљења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наложиће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изнетим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примедбама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нацрта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сноси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246" w:right="12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Надлежност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67.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Народн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скупштин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предлог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8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Владе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Влада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предло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целин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налаз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аутономн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покрајин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скупштин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аутономн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аутономн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рајин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Београда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Влада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3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Регионалн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аутономн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покрајин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пштин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Београда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Скупштин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Београда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скупштин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скупштина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окалне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97" w:right="11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доступност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68.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урбанистичк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прилозим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морај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бит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доступн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уви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седишт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доносиоца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текстуални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гласилу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доносиоца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Планови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целости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објављују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званичној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страници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142" w:right="211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</w:t>
      </w:r>
      <w:r>
        <w:rPr>
          <w:rFonts w:ascii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аконо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евидентирај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регистру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доступн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електронско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облик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3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Региста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вод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Републичк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hAnsi="Times New Roman" w:cs="Times New Roman"/>
          <w:color w:val="000000"/>
          <w:sz w:val="24"/>
          <w:szCs w:val="24"/>
        </w:rPr>
        <w:t>мациони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Републичкој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агенцији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праћења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општинама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успоставља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сврхом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јединственог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управљања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међусобно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повезаним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статистичким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подацима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инфраструктуром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геопросторних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Садржај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оржавања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Уредбом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урбаниситички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евидентирају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9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Републички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завод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72.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праћења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остору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Рок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успостављање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локалног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информационог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обавез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донет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електронско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облик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урбанизм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Републичкој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161" w:right="213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149" w:right="3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18.1.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Програм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пле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нт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ације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73.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имплементациј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утврђуј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активност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спровођењ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раздобљ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имплементациј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Влад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епублике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предло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годин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ступањ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снаг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имплементациј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утврђуј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активност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спрово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ђењ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раздобљ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имплементациј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доношење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годин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ступањ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снаг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дужа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доне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годишњ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остваривањ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Измен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допун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анализ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ефекат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примењених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мог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бит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извршен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истек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74.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имплементациј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имплементације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39" w:lineRule="auto"/>
        <w:ind w:left="544" w:right="45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приоритетн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јект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произилаз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стратешки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приоритет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разрадо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следеће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одговорнос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извршењ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динамик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реализације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пројект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трајањ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извршењ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износ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извор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средстав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финансирање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4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показатељ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праћењ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промен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смернице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праћење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оцењивање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развоју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734" w:right="270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докуме</w:t>
      </w:r>
      <w:r>
        <w:rPr>
          <w:rFonts w:ascii="Times New Roman" w:hAnsi="Times New Roman" w:cs="Times New Roman"/>
          <w:color w:val="000000"/>
          <w:sz w:val="24"/>
          <w:szCs w:val="24"/>
        </w:rPr>
        <w:t>нти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221" w:right="319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19.1.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пројек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ат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разраде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довољну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израдити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</w:t>
      </w:r>
      <w:r>
        <w:rPr>
          <w:rFonts w:ascii="Times New Roman" w:hAnsi="Times New Roman" w:cs="Times New Roman"/>
          <w:color w:val="000000"/>
          <w:sz w:val="24"/>
          <w:szCs w:val="24"/>
        </w:rPr>
        <w:t>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различитих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комплексе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неопходно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издвојити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секундарна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социјалне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дечије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неопходно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приватно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партнерству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76.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ажурном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топографск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композициони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партерно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пејзажно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26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5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интервенција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муналне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прикључцима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спољну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објашњење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прибављене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рхитектонску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разраду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прецизно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дефинишу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дефинисаних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компатибилности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предвиђеним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документоми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77.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Израдом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дипломирани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одговарајућом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урбанизам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пројектовање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78.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предаје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организова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Јавна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презентација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евидентирају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сугестије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заинтересованих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супротности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размотри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сугестије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потврђује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прихвата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одбија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283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19.2.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i/>
          <w:iCs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парцелације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79.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Пројектом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поделити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Пројектом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мењају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другачијег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димензија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повшине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решавања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имовинско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правних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експропријације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дипломирани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геодезије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лиценцом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неопходна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писмена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предложено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експропријације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проверава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урађен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правилима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имовинско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урађен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правоснажном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потврђује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урађен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правоснажном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одбија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странка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35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42"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19.3.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парцелацији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препацелацији</w:t>
      </w:r>
      <w:r>
        <w:rPr>
          <w:rFonts w:ascii="Times New Roman" w:hAnsi="Times New Roman" w:cs="Times New Roman"/>
          <w:i/>
          <w:i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катастарском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операту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7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провођење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односима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потврђивању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чији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премера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Примерак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потврђивању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</w:t>
      </w:r>
      <w:r>
        <w:rPr>
          <w:rFonts w:ascii="Times New Roman" w:hAnsi="Times New Roman" w:cs="Times New Roman"/>
          <w:color w:val="000000"/>
          <w:sz w:val="24"/>
          <w:szCs w:val="24"/>
        </w:rPr>
        <w:t>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Правноснажно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81.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експоријације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потврђен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>тастра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Примерак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власницима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подносиоцу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125" w:right="20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19.4.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исправке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граница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парце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82.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закупца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исправка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припајањем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</w:t>
      </w:r>
      <w:r>
        <w:rPr>
          <w:rFonts w:ascii="Times New Roman" w:hAnsi="Times New Roman" w:cs="Times New Roman"/>
          <w:color w:val="000000"/>
          <w:sz w:val="24"/>
          <w:szCs w:val="24"/>
        </w:rPr>
        <w:t>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правобранилац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Приликом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поштовати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припаја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суседној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припаја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hAnsi="Times New Roman" w:cs="Times New Roman"/>
          <w:color w:val="000000"/>
          <w:sz w:val="24"/>
          <w:szCs w:val="24"/>
        </w:rPr>
        <w:t>аница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сноси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закупац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припаја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828" w:right="179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19.5.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Посебни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случајеви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формирања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парцеле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83.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постављање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електроенергетских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комуникационих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уређаја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одступа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уређајима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саобраћајној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признаје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успостављању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службености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пролаза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власником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послужног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постављање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стубних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трансформаторских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10/04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20/0kV,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електродистрибутивних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електропреносних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стубова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стуб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решеним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имовинско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признати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приватној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доградњу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уместо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попис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приложеним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сагласностима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надземних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линијских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ветроелектрана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малих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хидроелектрана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појас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непотпуне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експропријације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арцела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кроз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простире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појединачних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припадајући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надзени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непотпуне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потпуне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експропријације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признају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успостављању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акључени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власницима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ветроелектрана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катастарску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парцелу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ветротурбина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пратећим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надземним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ветроелектрана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надземни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линијски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структурни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простире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сваку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надземни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линијски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збир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појединачних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формираних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унутар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сваке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појединачне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подземни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линијски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улазна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излазна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Изнад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подземног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посебном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зависности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подземног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инфраструктурног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малих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хидроелектрана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ветропаркова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постројења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гас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>тастарским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граниче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шумском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унутар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надземни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имовинск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цевовода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простиру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успостављању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цевовод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простиру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шумском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имовинско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успостављању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службености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предузећем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организацијом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аздује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шумским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Ветроелектране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хидроелектране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предходно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прибављену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пролаза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власници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држаоци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hAnsi="Times New Roman" w:cs="Times New Roman"/>
          <w:color w:val="000000"/>
          <w:sz w:val="24"/>
          <w:szCs w:val="24"/>
        </w:rPr>
        <w:t>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несметани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трпе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Инвеститор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власницима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држаоцима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надокнади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штету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буде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причињена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пролазом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провозом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буде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постигнут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споразум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штете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19.6.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Одређивање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случајевима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1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84.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минимална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</w:t>
      </w:r>
      <w:r>
        <w:rPr>
          <w:rFonts w:ascii="Times New Roman" w:hAnsi="Times New Roman" w:cs="Times New Roman"/>
          <w:color w:val="000000"/>
          <w:sz w:val="24"/>
          <w:szCs w:val="24"/>
        </w:rPr>
        <w:t>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пројектованој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отвореном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стамбеном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јесте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легализацију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легализације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легализацији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раније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такав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носилац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оснивачи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неко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правноснажности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легализацији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(''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ужбени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'',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25/13);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конверзије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утврдити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носилац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</w:t>
      </w:r>
      <w:r>
        <w:rPr>
          <w:rFonts w:ascii="Times New Roman" w:hAnsi="Times New Roman" w:cs="Times New Roman"/>
          <w:color w:val="000000"/>
          <w:sz w:val="24"/>
          <w:szCs w:val="24"/>
        </w:rPr>
        <w:t>шту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оснивачи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легализацију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могућност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легализације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легализацији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копију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уверење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вођење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премера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буде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мишљење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7"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Извештај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нарочито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положај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обезбеђивања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минимум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погледу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примењују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подзаконском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hAnsi="Times New Roman" w:cs="Times New Roman"/>
          <w:color w:val="000000"/>
          <w:sz w:val="24"/>
          <w:szCs w:val="24"/>
        </w:rPr>
        <w:t>вђена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подносиоца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hAnsi="Times New Roman" w:cs="Times New Roman"/>
          <w:color w:val="000000"/>
          <w:sz w:val="24"/>
          <w:szCs w:val="24"/>
        </w:rPr>
        <w:t>логом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нема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подносиоца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приговор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истовремено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потврђени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констатацију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обележена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зависности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стицања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закљученог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упише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дугорочног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Стицање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годбом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Правноснажно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премера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донесе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дозвољава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деобу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спајање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септембра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2009.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чињеницу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прихвата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стечено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hAnsi="Times New Roman" w:cs="Times New Roman"/>
          <w:color w:val="000000"/>
          <w:sz w:val="24"/>
          <w:szCs w:val="24"/>
        </w:rPr>
        <w:t>мирања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 w:firstLine="6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2457" w:right="254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19.7.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архитектонски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курс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85.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1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бира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композиционо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пејзажно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</w:t>
      </w:r>
      <w:r>
        <w:rPr>
          <w:rFonts w:ascii="Times New Roman" w:hAnsi="Times New Roman" w:cs="Times New Roman"/>
          <w:color w:val="000000"/>
          <w:sz w:val="24"/>
          <w:szCs w:val="24"/>
        </w:rPr>
        <w:t>ктонско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партерно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пејзажно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скуп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активности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прикупљању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оцењивању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единице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одређују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предвиђеноурбанистичким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критеријума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програмско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функционалних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димензије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утиче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окружење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</w:t>
      </w:r>
      <w:r>
        <w:rPr>
          <w:rFonts w:ascii="Times New Roman" w:hAnsi="Times New Roman" w:cs="Times New Roman"/>
          <w:color w:val="000000"/>
          <w:sz w:val="24"/>
          <w:szCs w:val="24"/>
        </w:rPr>
        <w:t>рних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естетских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критеријума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заједницу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029" w:right="3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19.8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асације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1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начелима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10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уписано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предходног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учествује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ице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вештак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591" w:right="368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комаса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ја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69" w:right="425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рх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87.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</w:t>
      </w:r>
      <w:r>
        <w:rPr>
          <w:rFonts w:ascii="Times New Roman" w:hAnsi="Times New Roman" w:cs="Times New Roman"/>
          <w:color w:val="000000"/>
          <w:sz w:val="24"/>
          <w:szCs w:val="24"/>
        </w:rPr>
        <w:t>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преобликују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прерасподеле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900" w:bottom="1080" w:left="1320" w:header="0" w:footer="880" w:gutter="0"/>
          <w:cols w:space="720" w:equalWidth="0">
            <w:col w:w="968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3126" w:right="32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20.2.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Начела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асације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0" w:right="42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88.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9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16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начелом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неповредивости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власницима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даље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власници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гарантује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неповредивост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преношењем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новоформиране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прерасподељују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16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начелом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једнакости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покретања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преткомасациона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обзира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појединачних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1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начелом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прерасподеле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сразмерно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унетим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праведна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расподела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новоформираних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317" w:right="34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20.3.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Комасационо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подру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је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Комасационо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одручје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скупштине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урбанистичким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сврсисходно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Комасационо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урбанистичким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</w:t>
      </w:r>
      <w:r>
        <w:rPr>
          <w:rFonts w:ascii="Times New Roman" w:hAnsi="Times New Roman" w:cs="Times New Roman"/>
          <w:color w:val="000000"/>
          <w:sz w:val="24"/>
          <w:szCs w:val="24"/>
        </w:rPr>
        <w:t>ико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сповођење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505" w:right="359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20.4.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Комасациона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ас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Комасациона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унутар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чине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издвојене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</w:t>
      </w:r>
      <w:r>
        <w:rPr>
          <w:rFonts w:ascii="Times New Roman" w:hAnsi="Times New Roman" w:cs="Times New Roman"/>
          <w:color w:val="000000"/>
          <w:sz w:val="24"/>
          <w:szCs w:val="24"/>
        </w:rPr>
        <w:t>иђене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додељују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власништво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прерасподелу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додељује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Издвојене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предходног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прерасподелу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највише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33%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Издвојене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прерасподелу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91.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Комасациона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претходног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уписаног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фактичког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спровођењу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</w:t>
      </w:r>
      <w:r>
        <w:rPr>
          <w:rFonts w:ascii="Times New Roman" w:hAnsi="Times New Roman" w:cs="Times New Roman"/>
          <w:color w:val="000000"/>
          <w:sz w:val="24"/>
          <w:szCs w:val="24"/>
        </w:rPr>
        <w:t>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94.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90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уноси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неизграђено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путне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укидање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унети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склони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паду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уносе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унети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задовољавају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којем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трајни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засади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неопходно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искључути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уношење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отежало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онемогућило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244" w:right="23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20.5.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Странк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учесници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асације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92.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Странке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странке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власници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имају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подобан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уписала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94.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странка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</w:t>
      </w:r>
      <w:r>
        <w:rPr>
          <w:rFonts w:ascii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правобранилац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Учесници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странке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252" w:right="33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20.6.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асацију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93.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рбану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Скупштина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z w:val="24"/>
          <w:szCs w:val="24"/>
        </w:rPr>
        <w:t>публичку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Републичка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разматра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изјављену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96.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344" w:lineRule="auto"/>
        <w:ind w:left="118" w:right="7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Комисију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седам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толико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z w:val="24"/>
          <w:szCs w:val="24"/>
        </w:rPr>
        <w:t>публичка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толико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Мандат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2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Чланови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заменици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реизбор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9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Чланови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заменици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474" w:right="256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20.7.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урбаној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асациј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94.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90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7" w:after="0" w:line="239" w:lineRule="auto"/>
        <w:ind w:left="118" w:right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Поступак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покреће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предходног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власници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стварних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држаоци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51%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укупне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неопходне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испуњености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сачињавања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предлога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пружи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заинтересованима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сачини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позив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</w:t>
      </w:r>
      <w:r>
        <w:rPr>
          <w:rFonts w:ascii="Times New Roman" w:hAnsi="Times New Roman" w:cs="Times New Roman"/>
          <w:color w:val="000000"/>
          <w:sz w:val="24"/>
          <w:szCs w:val="24"/>
        </w:rPr>
        <w:t>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предходног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позива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излагање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циљем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детаљнијег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упознавања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стварних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поступком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начели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принципима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прерасподеле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сачињава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позив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локалном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дневном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листу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дистрибуира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95.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забележбе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забележбе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окончања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важећег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нити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дозвољена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поступци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забележбе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рган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непокретностима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увида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Комисијиза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насталим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Странка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улагање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нити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засаде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улагање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забележбе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96.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hAnsi="Times New Roman" w:cs="Times New Roman"/>
          <w:color w:val="000000"/>
          <w:sz w:val="24"/>
          <w:szCs w:val="24"/>
        </w:rPr>
        <w:t>асацију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неопходне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86.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приказано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новопланирано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фактичким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десити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комасационој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880" w:bottom="1080" w:left="1320" w:header="0" w:footer="880" w:gutter="0"/>
          <w:cols w:space="720" w:equalWidth="0">
            <w:col w:w="970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Странке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имају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приговора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предложена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увида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одлучује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приговорима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истека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предходног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чему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саставља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извршеном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увиду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примедбама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одлукама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свакој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примедби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предходног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урбаниазм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Потврђени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предходног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>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истиче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огласној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табли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објављује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гласилу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hAnsi="Times New Roman" w:cs="Times New Roman"/>
          <w:color w:val="000000"/>
          <w:sz w:val="24"/>
          <w:szCs w:val="24"/>
        </w:rPr>
        <w:t>ења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предходног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свакој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странци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истеку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урбаној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>јема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3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предходног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коначно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Правноснажно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потврђеним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исплаћеним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накнадама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премера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4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20.8.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прерасподеле</w:t>
      </w:r>
      <w:r>
        <w:rPr>
          <w:rFonts w:ascii="Times New Roman" w:hAnsi="Times New Roman" w:cs="Times New Roman"/>
          <w:i/>
          <w:iCs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надокнаде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комасације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97.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Прерасподела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вршити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критеријума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унетих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критеријума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унетих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примењује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критеријум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унетих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припада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посткомасциона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једнака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нетог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преткомасациона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Прерасподела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сваком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додели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истим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слични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положајем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унете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комасациону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масу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положају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унета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довољна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доделу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понудити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сувласништво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</w:t>
      </w:r>
      <w:r>
        <w:rPr>
          <w:rFonts w:ascii="Times New Roman" w:hAnsi="Times New Roman" w:cs="Times New Roman"/>
          <w:color w:val="000000"/>
          <w:sz w:val="24"/>
          <w:szCs w:val="24"/>
        </w:rPr>
        <w:t>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изван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надокнаду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новцу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исплаћује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посткомасационе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умањење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сразмерно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издвојене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сваки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носиолац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надокнаду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новцу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разлику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посткамасационе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900" w:bottom="1080" w:left="1320" w:header="0" w:footer="880" w:gutter="0"/>
          <w:cols w:space="720" w:equalWidth="0">
            <w:col w:w="968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7" w:after="0" w:line="239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носиолац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власништво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r>
        <w:rPr>
          <w:rFonts w:ascii="Times New Roman" w:hAnsi="Times New Roman" w:cs="Times New Roman"/>
          <w:color w:val="000000"/>
          <w:sz w:val="24"/>
          <w:szCs w:val="24"/>
        </w:rPr>
        <w:t>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унетог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надокнаду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новцу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посткамасационе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ерасподеле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остану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недодељене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додељују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власништво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засаде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неопходно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уклонити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надокнада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експропријација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конституисан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полаже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банкарски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рачун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потраживања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депонован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правноснажног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5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Надокнаде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новцу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990" w:right="3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20.9.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Трошкови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асације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3" w:right="42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98.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Стварни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настали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вођење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пратеће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провођења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књигама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</w:t>
      </w:r>
      <w:r>
        <w:rPr>
          <w:rFonts w:ascii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1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службеној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предходног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сноси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окончању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</w:t>
      </w:r>
      <w:r>
        <w:rPr>
          <w:rFonts w:ascii="Times New Roman" w:hAnsi="Times New Roman" w:cs="Times New Roman"/>
          <w:color w:val="000000"/>
          <w:sz w:val="24"/>
          <w:szCs w:val="24"/>
        </w:rPr>
        <w:t>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учешћа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странака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учесника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уложити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наделжном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628" w:right="27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.10.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Правна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дејства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асације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480" w:right="42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99.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9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правоснажности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урбаној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1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носилац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hAnsi="Times New Roman" w:cs="Times New Roman"/>
          <w:color w:val="000000"/>
          <w:sz w:val="24"/>
          <w:szCs w:val="24"/>
        </w:rPr>
        <w:t>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намењеном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1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постојали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унетим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преносе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прерасподелом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припадне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новом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титулару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1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доспевају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плаћања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комасационе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масе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комасациону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урбаној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другачије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1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90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6" w:after="0" w:line="240" w:lineRule="auto"/>
        <w:ind w:left="544" w:right="41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правобранилац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поднесе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брисање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забележбе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урбаној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провођење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књигама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42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100.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длуке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урбаној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обвезнике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448" w:right="353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42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1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неке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закључити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1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</w:t>
      </w:r>
      <w:r>
        <w:rPr>
          <w:rFonts w:ascii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1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Сврха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преузима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фаза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инвестиционог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1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реализацију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инвестиционог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јекта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572" w:right="366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21.1.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ора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344" w:lineRule="auto"/>
        <w:ind w:left="118" w:right="4087" w:firstLine="409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102.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закључује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писаној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експертиза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78" w:right="16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учешћа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</w:t>
      </w:r>
      <w:r>
        <w:rPr>
          <w:rFonts w:ascii="Times New Roman" w:hAnsi="Times New Roman" w:cs="Times New Roman"/>
          <w:color w:val="000000"/>
          <w:sz w:val="24"/>
          <w:szCs w:val="24"/>
        </w:rPr>
        <w:t>титора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реализацији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социјалне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комбиноване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дечије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478" w:right="16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задовољење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становања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група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становништва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потребама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погледу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стамбеног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478" w:right="16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предуслов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планираног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обезбеђења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1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Уговорни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партнер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сопствени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рачун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уговорити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припремне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санација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тла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61" w:right="125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инфраструктурно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лока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је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42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103.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422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90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Неизграђено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опремљено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смислу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фзичких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финансирању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подносилац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закупац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сачиниће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инфраструктурног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hAnsi="Times New Roman" w:cs="Times New Roman"/>
          <w:color w:val="000000"/>
          <w:sz w:val="24"/>
          <w:szCs w:val="24"/>
        </w:rPr>
        <w:t>ације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оријентисаног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закључење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104.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3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закључује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писаној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9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478" w:right="4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z w:val="24"/>
          <w:szCs w:val="24"/>
        </w:rPr>
        <w:t>атке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5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78" w:right="4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обезбеди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адзор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78" w:right="4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избор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478" w:right="4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земњишта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105.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Промена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68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</w:t>
      </w:r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Давање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чињенице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онову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предпоставити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неће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спроведен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уговореном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277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III. 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793" w:right="276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окре</w:t>
      </w:r>
      <w:r>
        <w:rPr>
          <w:rFonts w:ascii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Тржишна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ценом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могла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остварена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уобичајеном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пословном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промету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моменту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ефективни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датум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148" w:right="2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окре</w:t>
      </w:r>
      <w:r>
        <w:rPr>
          <w:rFonts w:ascii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107.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 w:equalWidth="0">
            <w:col w:w="956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7"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транспарентног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независне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чланови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предходног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поседовати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квалификације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искуство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3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Задаци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анализа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тржишта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епокретности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збирке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купопродајних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108.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ажурирање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карте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оријентационих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купопродајних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вештака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приватне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сврхе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0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годишњег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тржишту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149" w:right="3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 </w:t>
      </w:r>
      <w:r>
        <w:rPr>
          <w:rFonts w:ascii="Times New Roman" w:hAnsi="Times New Roman" w:cs="Times New Roman"/>
          <w:color w:val="000000"/>
          <w:sz w:val="24"/>
          <w:szCs w:val="24"/>
        </w:rPr>
        <w:t>Збирка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купопродајних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108.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Збирка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купопродајних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збирке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купопродајних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суд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бележник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купопродајних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квартално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препис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сваког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надокнаду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пренос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власништва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некој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446" w:right="24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>
        <w:rPr>
          <w:rFonts w:ascii="Times New Roman" w:hAnsi="Times New Roman" w:cs="Times New Roman"/>
          <w:color w:val="000000"/>
          <w:sz w:val="24"/>
          <w:szCs w:val="24"/>
        </w:rPr>
        <w:t>Оријентационе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окре</w:t>
      </w:r>
      <w:r>
        <w:rPr>
          <w:rFonts w:ascii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109.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Оријентационе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територијално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просечне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узимајући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обзир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збирке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купопродајних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ефективни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Оријен</w:t>
      </w:r>
      <w:r>
        <w:rPr>
          <w:rFonts w:ascii="Times New Roman" w:hAnsi="Times New Roman" w:cs="Times New Roman"/>
          <w:color w:val="000000"/>
          <w:sz w:val="24"/>
          <w:szCs w:val="24"/>
        </w:rPr>
        <w:t>тационе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приказују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картама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оријентационих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ажурирају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Оријентационе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објављују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достављају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надлежној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оријентационим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962" w:right="39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лашће</w:t>
      </w:r>
      <w:r>
        <w:rPr>
          <w:rFonts w:ascii="Times New Roman" w:hAnsi="Times New Roman" w:cs="Times New Roman"/>
          <w:color w:val="000000"/>
          <w:sz w:val="24"/>
          <w:szCs w:val="24"/>
        </w:rPr>
        <w:t>њ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110.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Критеријуме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испуњености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</w:t>
      </w:r>
      <w:r>
        <w:rPr>
          <w:rFonts w:ascii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збирке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купопродајних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прикупљање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оријентационих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290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IV.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ЗЕМЉИШТЕ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989" w:right="295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>
        <w:rPr>
          <w:rFonts w:ascii="Times New Roman" w:hAnsi="Times New Roman" w:cs="Times New Roman"/>
          <w:color w:val="000000"/>
          <w:sz w:val="24"/>
          <w:szCs w:val="24"/>
        </w:rPr>
        <w:t>Појам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зем</w:t>
      </w:r>
      <w:r>
        <w:rPr>
          <w:rFonts w:ascii="Times New Roman" w:hAnsi="Times New Roman" w:cs="Times New Roman"/>
          <w:color w:val="000000"/>
          <w:sz w:val="24"/>
          <w:szCs w:val="24"/>
        </w:rPr>
        <w:t>љи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шта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емљиште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јесте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одређеној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Ступањем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промењена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власници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стичу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обзира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чињеницу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спровео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књизи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112.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6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облицима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промету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958" w:right="307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зем</w:t>
      </w:r>
      <w:r>
        <w:rPr>
          <w:rFonts w:ascii="Times New Roman" w:hAnsi="Times New Roman" w:cs="Times New Roman"/>
          <w:color w:val="000000"/>
          <w:sz w:val="24"/>
          <w:szCs w:val="24"/>
        </w:rPr>
        <w:t>љи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шта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3.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7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8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889" w:right="285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Градско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мљ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иш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114.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Градско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јесте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насељеног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однодно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Градско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</w:t>
      </w:r>
      <w:r>
        <w:rPr>
          <w:rFonts w:ascii="Times New Roman" w:hAnsi="Times New Roman" w:cs="Times New Roman"/>
          <w:color w:val="000000"/>
          <w:sz w:val="24"/>
          <w:szCs w:val="24"/>
        </w:rPr>
        <w:t>чја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одређује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мења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одређује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953" w:right="86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2.2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граница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градског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мљ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иш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изван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насељеног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такво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односноГрад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рађевинско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градског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јесте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градити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Планским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hAnsi="Times New Roman" w:cs="Times New Roman"/>
          <w:color w:val="000000"/>
          <w:sz w:val="24"/>
          <w:szCs w:val="24"/>
        </w:rPr>
        <w:t>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237" w:right="220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Промена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пољопривредног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мљ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иш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пољопривредног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премера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попис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промењена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премера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проводи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ставља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забележбу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базу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пореском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промењена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ољопривредног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ољопривредног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јула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1992.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пољопривредном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(„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z w:val="24"/>
          <w:szCs w:val="24"/>
        </w:rPr>
        <w:t>”,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број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49/92),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омену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обзира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ливада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пашњак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Скупштина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премера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промењена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>
        <w:rPr>
          <w:rFonts w:ascii="Times New Roman" w:hAnsi="Times New Roman" w:cs="Times New Roman"/>
          <w:color w:val="000000"/>
          <w:sz w:val="24"/>
          <w:szCs w:val="24"/>
        </w:rPr>
        <w:t>јула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1992.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премера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добијању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упише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забележбу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плаћања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промењена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Накнада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</w:t>
      </w:r>
      <w:r>
        <w:rPr>
          <w:rFonts w:ascii="Times New Roman" w:hAnsi="Times New Roman" w:cs="Times New Roman"/>
          <w:color w:val="000000"/>
          <w:sz w:val="24"/>
          <w:szCs w:val="24"/>
        </w:rPr>
        <w:t>шта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поступцима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реализацију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пројеката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обвезник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Листу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пројеката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зградњу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Републику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Србију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7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040" w:right="20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2.4.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Изграђено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неизграђено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мљ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иш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117.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31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неизграђено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Изграђено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намењени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Неизграђено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36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супротно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253" w:right="222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2.5.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Уређено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неуређено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мљ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иш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68" w:right="43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118.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5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неуређено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Уређено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опремљено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приступни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електромрежа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обезбеђено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снабд</w:t>
      </w:r>
      <w:r>
        <w:rPr>
          <w:rFonts w:ascii="Times New Roman" w:hAnsi="Times New Roman" w:cs="Times New Roman"/>
          <w:color w:val="000000"/>
          <w:sz w:val="24"/>
          <w:szCs w:val="24"/>
        </w:rPr>
        <w:t>евање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обезбеђени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728" w:right="26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зем</w:t>
      </w:r>
      <w:r>
        <w:rPr>
          <w:rFonts w:ascii="Times New Roman" w:hAnsi="Times New Roman" w:cs="Times New Roman"/>
          <w:color w:val="000000"/>
          <w:sz w:val="24"/>
          <w:szCs w:val="24"/>
        </w:rPr>
        <w:t>љи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шта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2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Припремање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истражне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геолошких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подлога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расељавање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рушење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санирање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била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изложена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ратним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дејствима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ровера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постојању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заосталих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експлозивних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Опремање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средњорочним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hAnsi="Times New Roman" w:cs="Times New Roman"/>
          <w:color w:val="000000"/>
          <w:sz w:val="24"/>
          <w:szCs w:val="24"/>
        </w:rPr>
        <w:t>ишњим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обезеђивања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унапређивање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оснује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ових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статутом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Обезбеђивање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унапређивање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</w:t>
      </w:r>
      <w:r>
        <w:rPr>
          <w:rFonts w:ascii="Times New Roman" w:hAnsi="Times New Roman" w:cs="Times New Roman"/>
          <w:color w:val="000000"/>
          <w:sz w:val="24"/>
          <w:szCs w:val="24"/>
        </w:rPr>
        <w:t>љишта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средњорочних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годишњих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рационалном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одрживом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162" w:right="213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зем</w:t>
      </w:r>
      <w:r>
        <w:rPr>
          <w:rFonts w:ascii="Times New Roman" w:hAnsi="Times New Roman" w:cs="Times New Roman"/>
          <w:color w:val="000000"/>
          <w:sz w:val="24"/>
          <w:szCs w:val="24"/>
        </w:rPr>
        <w:t>љи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шта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121.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6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62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C57028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2583180</wp:posOffset>
                </wp:positionH>
                <wp:positionV relativeFrom="paragraph">
                  <wp:posOffset>385445</wp:posOffset>
                </wp:positionV>
                <wp:extent cx="40005" cy="1270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12700"/>
                        </a:xfrm>
                        <a:custGeom>
                          <a:avLst/>
                          <a:gdLst>
                            <a:gd name="T0" fmla="*/ 0 w 63"/>
                            <a:gd name="T1" fmla="*/ 2 h 20"/>
                            <a:gd name="T2" fmla="*/ 62 w 63"/>
                            <a:gd name="T3" fmla="*/ 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3" h="20">
                              <a:moveTo>
                                <a:pt x="0" y="2"/>
                              </a:moveTo>
                              <a:lnTo>
                                <a:pt x="62" y="2"/>
                              </a:lnTo>
                            </a:path>
                          </a:pathLst>
                        </a:custGeom>
                        <a:noFill/>
                        <a:ln w="4318">
                          <a:solidFill>
                            <a:srgbClr val="2F4D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3.4pt,30.45pt,206.5pt,30.45pt" coordsize="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" o:allowincell="f" filled="f" strokecolor="#2f4da8" strokeweight=".34pt">
                <v:path arrowok="t" o:connecttype="custom" o:connectlocs="0,1270;39370,127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223520</wp:posOffset>
                </wp:positionV>
                <wp:extent cx="12700" cy="177165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77165"/>
                        </a:xfrm>
                        <a:custGeom>
                          <a:avLst/>
                          <a:gdLst>
                            <a:gd name="T0" fmla="*/ 0 w 20"/>
                            <a:gd name="T1" fmla="*/ 0 h 279"/>
                            <a:gd name="T2" fmla="*/ 0 w 20"/>
                            <a:gd name="T3" fmla="*/ 27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79">
                              <a:moveTo>
                                <a:pt x="0" y="0"/>
                              </a:moveTo>
                              <a:lnTo>
                                <a:pt x="0" y="278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15pt,17.6pt,63.15pt,31.5pt" coordsize="20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" o:allowincell="f" filled="f" strokeweight=".82pt">
                <v:path arrowok="t" o:connecttype="custom" o:connectlocs="0,0;0,176530" o:connectangles="0,0"/>
                <w10:wrap anchorx="page"/>
              </v:polyline>
            </w:pict>
          </mc:Fallback>
        </mc:AlternateConten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 w:rsidR="00E9085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 w:rsidR="00E9085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 w:rsidR="00E908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 w:rsidR="00E908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908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стара</w:t>
      </w:r>
      <w:r w:rsidR="00E9085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="00E9085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908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његовом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рационалном</w:t>
      </w:r>
      <w:r w:rsidR="00E9085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коришћењу</w:t>
      </w:r>
      <w:r w:rsidR="00E90856">
        <w:rPr>
          <w:rFonts w:ascii="Times New Roman" w:hAnsi="Times New Roman" w:cs="Times New Roman"/>
          <w:color w:val="2F4DA8"/>
          <w:sz w:val="24"/>
          <w:szCs w:val="24"/>
        </w:rPr>
        <w:t>,</w:t>
      </w:r>
      <w:r w:rsidR="00E90856">
        <w:rPr>
          <w:rFonts w:ascii="Times New Roman" w:hAnsi="Times New Roman" w:cs="Times New Roman"/>
          <w:color w:val="2F4DA8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 w:rsidR="00E908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намени</w:t>
      </w:r>
      <w:r w:rsidR="00E9085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 w:rsidR="00E9085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едвиђеној</w:t>
      </w:r>
      <w:r w:rsidR="00E9085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 w:rsidR="00E908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 w:rsidR="00E9085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са</w:t>
      </w:r>
      <w:r w:rsidR="00E9085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добијена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122.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6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Висина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следећих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критеријума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степена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опремљености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годишњих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</w:t>
      </w:r>
      <w:r>
        <w:rPr>
          <w:rFonts w:ascii="Times New Roman" w:hAnsi="Times New Roman" w:cs="Times New Roman"/>
          <w:color w:val="000000"/>
          <w:sz w:val="24"/>
          <w:szCs w:val="24"/>
        </w:rPr>
        <w:t>нистичке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бруто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развијене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Намена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становање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комерцијална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536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производна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Накнада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подземне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етаже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високоградње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Овлашћује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подзаконски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уредити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обрачун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структуру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највише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дозвољене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Скупштина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120.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међусобни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погледу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обим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структура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рокови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</w:t>
      </w:r>
      <w:r>
        <w:rPr>
          <w:rFonts w:ascii="Times New Roman" w:hAnsi="Times New Roman" w:cs="Times New Roman"/>
          <w:color w:val="000000"/>
          <w:sz w:val="24"/>
          <w:szCs w:val="24"/>
        </w:rPr>
        <w:t>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доспева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единица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авно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120.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обрачун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обрачун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ашњење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приговора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образложеног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обрачуна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приговора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>носно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уложеног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приговора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обавезујућа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123.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Неизграђено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опремљено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смислу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обухвату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кога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грађевинска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комунално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опремити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средствима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физичких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финансирању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кога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подносилац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сачиниће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финансирању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нарочито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</w:t>
      </w:r>
      <w:r>
        <w:rPr>
          <w:rFonts w:ascii="Times New Roman" w:hAnsi="Times New Roman" w:cs="Times New Roman"/>
          <w:color w:val="000000"/>
          <w:sz w:val="24"/>
          <w:szCs w:val="24"/>
        </w:rPr>
        <w:t>тке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пописом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финансирање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</w:t>
      </w:r>
      <w:r>
        <w:rPr>
          <w:rFonts w:ascii="Times New Roman" w:hAnsi="Times New Roman" w:cs="Times New Roman"/>
          <w:color w:val="000000"/>
          <w:sz w:val="24"/>
          <w:szCs w:val="24"/>
        </w:rPr>
        <w:t>чне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избор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предаје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изграђених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дугих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умањења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тој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омунално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умањује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одбитак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имала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примарне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омуналне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Лицима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власници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важећем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планском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признати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</w:t>
      </w:r>
      <w:r>
        <w:rPr>
          <w:rFonts w:ascii="Times New Roman" w:hAnsi="Times New Roman" w:cs="Times New Roman"/>
          <w:color w:val="000000"/>
          <w:sz w:val="24"/>
          <w:szCs w:val="24"/>
        </w:rPr>
        <w:t>лног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013" w:right="198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зем</w:t>
      </w:r>
      <w:r>
        <w:rPr>
          <w:rFonts w:ascii="Times New Roman" w:hAnsi="Times New Roman" w:cs="Times New Roman"/>
          <w:color w:val="000000"/>
          <w:sz w:val="24"/>
          <w:szCs w:val="24"/>
        </w:rPr>
        <w:t>љи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шта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124.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Финансирање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остварених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Закупнине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838" w:right="4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Конверзије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10" w:right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ој</w:t>
      </w:r>
      <w:r>
        <w:rPr>
          <w:rFonts w:ascii="Times New Roman" w:hAnsi="Times New Roman" w:cs="Times New Roman"/>
          <w:color w:val="000000"/>
          <w:sz w:val="24"/>
          <w:szCs w:val="24"/>
        </w:rPr>
        <w:t>ини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125.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Отуђење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надметањем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прикупљањем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понуда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огласом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Отуђење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давање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Републичка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сматра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између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надметања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прикупљања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понуда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hAnsi="Times New Roman" w:cs="Times New Roman"/>
          <w:color w:val="000000"/>
          <w:sz w:val="24"/>
          <w:szCs w:val="24"/>
        </w:rPr>
        <w:t>асом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имајући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института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8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отуђити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намењено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осталих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hAnsi="Times New Roman" w:cs="Times New Roman"/>
          <w:color w:val="000000"/>
          <w:sz w:val="24"/>
          <w:szCs w:val="24"/>
        </w:rPr>
        <w:t>јини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отуђити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отуђити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кога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</w:t>
      </w:r>
      <w:r>
        <w:rPr>
          <w:rFonts w:ascii="Times New Roman" w:hAnsi="Times New Roman" w:cs="Times New Roman"/>
          <w:color w:val="000000"/>
          <w:sz w:val="24"/>
          <w:szCs w:val="24"/>
        </w:rPr>
        <w:t>вола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надметање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прикупљање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понуда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2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краћи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оглашавања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понуди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највећу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највиши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закупнине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умањивати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умањењем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највеће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највишег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закупнине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сматра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попуст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једнократно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закупнине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подзаконским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актом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општим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актом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Изузетно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закупнини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закупнине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отуђити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прибављену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отуђење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64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Изузетно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отуђити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закупнини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закупнине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насталих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уговорних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реализацији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</w:t>
      </w:r>
      <w:r>
        <w:rPr>
          <w:rFonts w:ascii="Times New Roman" w:hAnsi="Times New Roman" w:cs="Times New Roman"/>
          <w:color w:val="000000"/>
          <w:sz w:val="24"/>
          <w:szCs w:val="24"/>
        </w:rPr>
        <w:t>блику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међусобном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располагању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између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туђити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погодбом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6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обављања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надлежности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државних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бесправно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саграђеног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легализација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предвиђеним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38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13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83.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84.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34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отуђења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споразумног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ранијем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била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експропријације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експропријацији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3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поступцима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конверзије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135.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концесије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поверавања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закони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концесији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концесије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временски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поверено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остваривања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прива</w:t>
      </w:r>
      <w:r>
        <w:rPr>
          <w:rFonts w:ascii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партнерства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неизграђено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уносити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оснивачки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закључити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заједничкој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Неизграђено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уносити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оснивачки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4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улагање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126.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</w:t>
      </w:r>
      <w:r>
        <w:rPr>
          <w:rFonts w:ascii="Times New Roman" w:hAnsi="Times New Roman" w:cs="Times New Roman"/>
          <w:color w:val="000000"/>
          <w:sz w:val="24"/>
          <w:szCs w:val="24"/>
        </w:rPr>
        <w:t>вној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отуђити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8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неизграђено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неизграђено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учесник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надметања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прикупљања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понуда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огласом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прихвати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огласу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преузме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отуђењу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спроведеном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надметања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прикупљања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понуда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погодбе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отуђењу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учесницима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надметања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прикупљања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понуда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8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коначно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Учесник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надметања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прикупљања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понуда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сматра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надм</w:t>
      </w:r>
      <w:r>
        <w:rPr>
          <w:rFonts w:ascii="Times New Roman" w:hAnsi="Times New Roman" w:cs="Times New Roman"/>
          <w:color w:val="000000"/>
          <w:sz w:val="24"/>
          <w:szCs w:val="24"/>
        </w:rPr>
        <w:t>етања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прикупљања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понуда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повређено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покрене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коначности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између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120.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лица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коначности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</w:t>
      </w:r>
      <w:r>
        <w:rPr>
          <w:rFonts w:ascii="Times New Roman" w:hAnsi="Times New Roman" w:cs="Times New Roman"/>
          <w:color w:val="000000"/>
          <w:sz w:val="24"/>
          <w:szCs w:val="24"/>
        </w:rPr>
        <w:t>ењу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нарочито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величини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будућег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закупнине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трајања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даје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неуређено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приведе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неизвршења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раскид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закупцу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усклађивања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порастом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мало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објављеним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подацима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статистике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184" w:right="33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 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зак</w:t>
      </w:r>
      <w:r>
        <w:rPr>
          <w:rFonts w:ascii="Times New Roman" w:hAnsi="Times New Roman" w:cs="Times New Roman"/>
          <w:color w:val="000000"/>
          <w:sz w:val="24"/>
          <w:szCs w:val="24"/>
        </w:rPr>
        <w:t>упу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127.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закуподавац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изменити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дотадашњег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закупца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куповини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куповини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стиче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судски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оверен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потврдом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</w:t>
      </w:r>
      <w:r>
        <w:rPr>
          <w:rFonts w:ascii="Times New Roman" w:hAnsi="Times New Roman" w:cs="Times New Roman"/>
          <w:color w:val="000000"/>
          <w:sz w:val="24"/>
          <w:szCs w:val="24"/>
        </w:rPr>
        <w:t>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измирењу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пореза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потврдом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пореске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ослобађању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пореске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правноснажно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наслеђивању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Закуподавац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закључује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потписивању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књизи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легализован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закљученог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закуподавац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закупац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раскиду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евентуално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регулисати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измирења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испуњења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раскид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преношења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преосталог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дуга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ослобађање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уговорене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закупнине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128.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експропријације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примењују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преносу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експропријација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51" w:right="12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  </w:t>
      </w:r>
      <w:r>
        <w:rPr>
          <w:rFonts w:ascii="Times New Roman" w:hAnsi="Times New Roman" w:cs="Times New Roman"/>
          <w:color w:val="000000"/>
          <w:sz w:val="24"/>
          <w:szCs w:val="24"/>
        </w:rPr>
        <w:t>Конверзија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аде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129.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7"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Републици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аутономној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неизграђеном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државној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књизи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непокретностима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прелази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оснивач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неизграђеном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изграђеном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државној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књизи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прелази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оснивача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ахтев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књигу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правобранилац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заступа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C57028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6273165</wp:posOffset>
                </wp:positionH>
                <wp:positionV relativeFrom="paragraph">
                  <wp:posOffset>1905</wp:posOffset>
                </wp:positionV>
                <wp:extent cx="12700" cy="176530"/>
                <wp:effectExtent l="0" t="0" r="0" b="0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76530"/>
                        </a:xfrm>
                        <a:custGeom>
                          <a:avLst/>
                          <a:gdLst>
                            <a:gd name="T0" fmla="*/ 0 w 20"/>
                            <a:gd name="T1" fmla="*/ 0 h 278"/>
                            <a:gd name="T2" fmla="*/ 0 w 20"/>
                            <a:gd name="T3" fmla="*/ 278 h 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78">
                              <a:moveTo>
                                <a:pt x="0" y="0"/>
                              </a:moveTo>
                              <a:lnTo>
                                <a:pt x="0" y="278"/>
                              </a:lnTo>
                            </a:path>
                          </a:pathLst>
                        </a:custGeom>
                        <a:noFill/>
                        <a:ln w="40894">
                          <a:solidFill>
                            <a:srgbClr val="D3D3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3.95pt,.15pt,493.95pt,14.05pt" coordsize="20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" o:allowincell="f" filled="f" strokecolor="#d3d3d3" strokeweight="3.22pt">
                <v:path arrowok="t" o:connecttype="custom" o:connectlocs="0,0;0,176530" o:connectangles="0,0"/>
                <w10:wrap anchorx="page"/>
              </v:polyline>
            </w:pict>
          </mc:Fallback>
        </mc:AlternateConten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Ако</w:t>
      </w:r>
      <w:r w:rsidR="00E908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 w:rsidR="00E9085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E9085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упис</w:t>
      </w:r>
      <w:r w:rsidR="00E908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="00E908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 w:rsidR="00E908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 w:rsidR="00E9085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E908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буде</w:t>
      </w:r>
      <w:r w:rsidR="00E9085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поднет</w:t>
      </w:r>
      <w:r w:rsidR="00E908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E908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E908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септембра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2014.</w:t>
      </w:r>
      <w:r w:rsidR="00E908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 w:rsidR="00E9085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 w:rsidR="00E908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извршиће</w:t>
      </w:r>
      <w:r w:rsidR="00E9085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E908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службеној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r w:rsidR="00E9085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упис</w:t>
      </w:r>
      <w:r w:rsidR="00E908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 w:rsidR="00E908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 w:rsidR="00E908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 w:rsidR="00E9085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непокретностима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E908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 w:rsidR="00E9085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је</w:t>
      </w:r>
      <w:r w:rsidR="00E908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E908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дан</w:t>
      </w:r>
      <w:r w:rsidR="00E908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 w:rsidR="00E9085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E908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 w:rsidR="00E908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овог</w:t>
      </w:r>
      <w:r w:rsidR="00E90856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 w:rsidR="00E908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уписано</w:t>
      </w:r>
      <w:r w:rsidR="00E908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E9085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изграђеном</w:t>
      </w:r>
      <w:r w:rsidR="00E9085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E908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неизграђеном</w:t>
      </w:r>
      <w:r w:rsidR="00E9085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 w:rsidR="00E9085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 w:rsidR="00E9085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908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корист</w:t>
      </w:r>
      <w:r w:rsidR="00E9085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9085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 w:rsidR="00E9085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9085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 w:rsidR="00E9085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 w:rsidR="00E9085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 w:rsidR="00E9085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Упис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службеној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стечено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дејство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hAnsi="Times New Roman" w:cs="Times New Roman"/>
          <w:color w:val="000000"/>
          <w:sz w:val="24"/>
          <w:szCs w:val="24"/>
        </w:rPr>
        <w:t>септембра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2009.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јавну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књигу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евиденцији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авима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декларативни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130.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Лицима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државној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књиз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имају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прелази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Власницима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</w:t>
      </w:r>
      <w:r>
        <w:rPr>
          <w:rFonts w:ascii="Times New Roman" w:hAnsi="Times New Roman" w:cs="Times New Roman"/>
          <w:color w:val="000000"/>
          <w:sz w:val="24"/>
          <w:szCs w:val="24"/>
        </w:rPr>
        <w:t>учен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("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z w:val="24"/>
          <w:szCs w:val="24"/>
        </w:rPr>
        <w:t>",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47/03,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34/06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39/09),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целости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исплаћен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</w:t>
      </w:r>
      <w:r>
        <w:rPr>
          <w:rFonts w:ascii="Times New Roman" w:hAnsi="Times New Roman" w:cs="Times New Roman"/>
          <w:color w:val="000000"/>
          <w:sz w:val="24"/>
          <w:szCs w:val="24"/>
        </w:rPr>
        <w:t>пнине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закупнине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исплаћен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Власницима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тамбеним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зградама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пословним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стамбеним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зградама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стичу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сразмерно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власници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примењују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конверзију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Упис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Лицима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неизграђеном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књизи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престаје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прелази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друштвених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послују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друштвеним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већинским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капиталом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приватизације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реструктурирања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приватизацију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стечаја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Одредба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примењује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132.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држалац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легализације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носилац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носилац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оснивач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авно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стицања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84.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>кнаду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130.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131.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130.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стекли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оконча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истовремено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стиче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</w:t>
      </w:r>
      <w:r>
        <w:rPr>
          <w:rFonts w:ascii="Times New Roman" w:hAnsi="Times New Roman" w:cs="Times New Roman"/>
          <w:color w:val="000000"/>
          <w:sz w:val="24"/>
          <w:szCs w:val="24"/>
        </w:rPr>
        <w:t>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мање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саграђен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преосталог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тај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преостали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125.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тачка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отуђити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погодбом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мање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саграђен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преосталог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тај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преостали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отуђити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</w:t>
      </w:r>
      <w:r>
        <w:rPr>
          <w:rFonts w:ascii="Times New Roman" w:hAnsi="Times New Roman" w:cs="Times New Roman"/>
          <w:color w:val="000000"/>
          <w:sz w:val="24"/>
          <w:szCs w:val="24"/>
        </w:rPr>
        <w:t>нику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погодбом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мање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саграђен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преосталог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hAnsi="Times New Roman" w:cs="Times New Roman"/>
          <w:color w:val="000000"/>
          <w:sz w:val="24"/>
          <w:szCs w:val="24"/>
        </w:rPr>
        <w:t>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преосталог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располаже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спроведеном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правноснажности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стиче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књизи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645" w:right="161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  </w:t>
      </w:r>
      <w:r>
        <w:rPr>
          <w:rFonts w:ascii="Times New Roman" w:hAnsi="Times New Roman" w:cs="Times New Roman"/>
          <w:color w:val="000000"/>
          <w:sz w:val="24"/>
          <w:szCs w:val="24"/>
        </w:rPr>
        <w:t>Конверзија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133.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</w:t>
      </w:r>
      <w:r>
        <w:rPr>
          <w:rFonts w:ascii="Times New Roman" w:hAnsi="Times New Roman" w:cs="Times New Roman"/>
          <w:color w:val="000000"/>
          <w:sz w:val="24"/>
          <w:szCs w:val="24"/>
        </w:rPr>
        <w:t>ној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било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друштава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примењивале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приватизација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стечајни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80%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моменту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обрачунате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оглашавања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стекла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припадајућим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куповини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правног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стечајном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извршном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("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z w:val="24"/>
          <w:szCs w:val="24"/>
        </w:rPr>
        <w:t>,"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72/09),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Претварање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појединачним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катастарским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парцелама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претварање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5" w:lineRule="auto"/>
        <w:ind w:left="118" w:right="14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осеб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отуђити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</w:t>
      </w:r>
      <w:r>
        <w:rPr>
          <w:rFonts w:ascii="Times New Roman" w:hAnsi="Times New Roman" w:cs="Times New Roman"/>
          <w:color w:val="000000"/>
          <w:sz w:val="24"/>
          <w:szCs w:val="24"/>
        </w:rPr>
        <w:t>радња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 w:cs="Times New Roman"/>
          <w:color w:val="00000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134.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неизграђеном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државној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стечено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раније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било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маја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2003.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претворити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80%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моменту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обрачунате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одлучивања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104.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раније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важећег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(''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'',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.72/09,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81/09-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64/2010-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24/2011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121/2012),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прописаном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одбациће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службеној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престанак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дотадашњем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ориснику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стекла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дугорочног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неизграђеном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("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z w:val="24"/>
          <w:szCs w:val="24"/>
        </w:rPr>
        <w:t>",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47/03,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34/06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39/09),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остварити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исплатили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закупнине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z w:val="24"/>
          <w:szCs w:val="24"/>
        </w:rPr>
        <w:t>риод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стекла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дугорочног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неизграђеном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државној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("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'',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.72/09,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81/09-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64/2010-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24/2011 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121/2012),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примењиваће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103,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одбитак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уплаћеног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стицање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положај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удружења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hAnsi="Times New Roman" w:cs="Times New Roman"/>
          <w:color w:val="000000"/>
          <w:sz w:val="24"/>
          <w:szCs w:val="24"/>
        </w:rPr>
        <w:t>ђана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стећи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103.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уредили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међусобне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примењују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билатералних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међународних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уговра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Анекса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Споразума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питањима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сукцесије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(''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лист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СРЈ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Међународни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уговори</w:t>
      </w:r>
      <w:r>
        <w:rPr>
          <w:rFonts w:ascii="Times New Roman" w:hAnsi="Times New Roman" w:cs="Times New Roman"/>
          <w:color w:val="000000"/>
          <w:sz w:val="24"/>
          <w:szCs w:val="24"/>
        </w:rPr>
        <w:t>''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6/02),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претворити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133.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окончању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повраћај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136.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133.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134.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задовољно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обрачунате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судском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доказивати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износили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20%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моменту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обрачуна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доказивање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судском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повраћаја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плаћене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спроведе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предвиђеном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133,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134.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неизграђеног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преноси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авезу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конверзију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платило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пренел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треће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 w:cs="Times New Roman"/>
          <w:color w:val="00000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137.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Новчана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остварена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стицања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уплаћују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50%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фонд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реституцију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износу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118" w:right="49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50%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буџет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уплаћују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буџет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уплаћују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фонд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реституцију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исплату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обештећења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реституција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0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Фонд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реституцију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оснива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буџетски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фонд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263" w:right="323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 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Јединство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окре</w:t>
      </w:r>
      <w:r>
        <w:rPr>
          <w:rFonts w:ascii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138.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стечене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133.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134.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заједно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саграђеним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јединствени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јединство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постојали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тренутка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стечене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133.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104.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протежу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>тастарске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једној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катастарској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успостављања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јединства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долази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пошто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спроведе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сваки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</w:t>
      </w:r>
      <w:r>
        <w:rPr>
          <w:rFonts w:ascii="Times New Roman" w:hAnsi="Times New Roman" w:cs="Times New Roman"/>
          <w:color w:val="000000"/>
          <w:sz w:val="24"/>
          <w:szCs w:val="24"/>
        </w:rPr>
        <w:t>арајући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споразума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споразума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судске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њој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одлучено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одговарајућег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елабората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приликом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примењују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минималној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094" w:right="306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Престанак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шће</w:t>
      </w:r>
      <w:r>
        <w:rPr>
          <w:rFonts w:ascii="Times New Roman" w:hAnsi="Times New Roman" w:cs="Times New Roman"/>
          <w:color w:val="000000"/>
          <w:sz w:val="24"/>
          <w:szCs w:val="24"/>
        </w:rPr>
        <w:t>њ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(„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z w:val="24"/>
          <w:szCs w:val="24"/>
        </w:rPr>
        <w:t>”,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47/03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34/06),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дато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hAnsi="Times New Roman" w:cs="Times New Roman"/>
          <w:color w:val="000000"/>
          <w:sz w:val="24"/>
          <w:szCs w:val="24"/>
        </w:rPr>
        <w:t>ишћење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уписала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књигу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покреће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престанка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престанка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покреће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службеној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правобранилаштво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заступа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Решење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престанак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Правноснажно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престанак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гласилу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437" w:right="68" w:hanging="9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V.  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НАДЛЕЖНОСТ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ОЗВОЛЕ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Локацијску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другачије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C57028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525780</wp:posOffset>
                </wp:positionV>
                <wp:extent cx="12700" cy="253365"/>
                <wp:effectExtent l="0" t="0" r="0" b="0"/>
                <wp:wrapNone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3365"/>
                        </a:xfrm>
                        <a:custGeom>
                          <a:avLst/>
                          <a:gdLst>
                            <a:gd name="T0" fmla="*/ 0 w 20"/>
                            <a:gd name="T1" fmla="*/ 0 h 399"/>
                            <a:gd name="T2" fmla="*/ 0 w 20"/>
                            <a:gd name="T3" fmla="*/ 398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99">
                              <a:moveTo>
                                <a:pt x="0" y="0"/>
                              </a:moveTo>
                              <a:lnTo>
                                <a:pt x="0" y="398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15pt,41.4pt,63.15pt,61.3pt" coordsize="20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" o:allowincell="f" filled="f" strokeweight=".82pt">
                <v:path arrowok="t" o:connecttype="custom" o:connectlocs="0,0;0,252730" o:connectangles="0,0"/>
                <w10:wrap anchorx="page"/>
              </v:polyline>
            </w:pict>
          </mc:Fallback>
        </mc:AlternateConten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Поверава</w:t>
      </w:r>
      <w:r w:rsidR="00E9085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="00E9085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аутономној</w:t>
      </w:r>
      <w:r w:rsidR="00E9085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покраји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E9085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 w:rsidR="00E9085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локацијских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 w:rsidR="00E908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908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употребних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 w:rsidR="00E90856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E90856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 w:rsidR="00E90856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 w:rsidR="00E908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одређених</w:t>
      </w:r>
      <w:r w:rsidR="00E9085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90856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 w:rsidR="00E90856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141.</w:t>
      </w:r>
      <w:r w:rsidR="00E90856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овог</w:t>
      </w:r>
      <w:r w:rsidR="00E90856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90856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који</w:t>
      </w:r>
      <w:r w:rsidR="00E90856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="00E90856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90856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целини</w:t>
      </w:r>
      <w:r w:rsidR="00E90856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граде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E9085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 w:rsidR="00E9085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 w:rsidR="00E9085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Поверава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употребну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високих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брана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акумула</w:t>
      </w:r>
      <w:r>
        <w:rPr>
          <w:rFonts w:ascii="Times New Roman" w:hAnsi="Times New Roman" w:cs="Times New Roman"/>
          <w:color w:val="000000"/>
          <w:sz w:val="24"/>
          <w:szCs w:val="24"/>
        </w:rPr>
        <w:t>ција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напуњених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јаловином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пепелом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осматрање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71" w:lineRule="exact"/>
        <w:ind w:left="80" w:right="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нуклеарних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производњу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нуклеарног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горив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радиоизотопа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озрачивања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ускладиштење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радиоактивних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сировина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отпадних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научно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истраживачке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сврхе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  <w:tab w:val="left" w:pos="2240"/>
          <w:tab w:val="left" w:pos="7700"/>
        </w:tabs>
        <w:autoSpaceDE w:val="0"/>
        <w:autoSpaceDN w:val="0"/>
        <w:adjustRightInd w:val="0"/>
        <w:spacing w:before="4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прераду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нафте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међународних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продуктовода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гасовода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нафтовода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транспорт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магистралних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гасовода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пречника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Ø508</w:t>
      </w:r>
      <w:r>
        <w:rPr>
          <w:rFonts w:ascii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називног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радног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4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надпритиска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нафте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нафтних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дери</w:t>
      </w:r>
      <w:r>
        <w:rPr>
          <w:rFonts w:ascii="Times New Roman" w:hAnsi="Times New Roman" w:cs="Times New Roman"/>
          <w:color w:val="000000"/>
          <w:sz w:val="24"/>
          <w:szCs w:val="24"/>
        </w:rPr>
        <w:t>вата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5000 </w:t>
      </w:r>
      <w:r>
        <w:rPr>
          <w:rFonts w:ascii="Times New Roman" w:hAnsi="Times New Roman" w:cs="Times New Roman"/>
          <w:color w:val="000000"/>
          <w:sz w:val="24"/>
          <w:szCs w:val="24"/>
        </w:rPr>
        <w:t>тона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магистралних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топловода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производњу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биодизела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76" w:lineRule="exact"/>
        <w:ind w:left="78" w:right="4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базне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прерађивачке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хемијске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индустрије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црне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обојене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мета</w:t>
      </w:r>
      <w:r>
        <w:rPr>
          <w:rFonts w:ascii="Times New Roman" w:hAnsi="Times New Roman" w:cs="Times New Roman"/>
          <w:color w:val="000000"/>
          <w:sz w:val="24"/>
          <w:szCs w:val="24"/>
        </w:rPr>
        <w:t>лурги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прераду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коже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крзна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прераду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каучука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производњу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целулозе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папира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прераду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неметаличних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минералних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сировина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примарну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украсног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камена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прерада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дрвета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прехрамбена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индустрија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74" w:lineRule="exact"/>
        <w:ind w:left="80" w:right="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хидроелектране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хидроелектране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припадајућом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ермоелектране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термоелектране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топлане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електранесагаснопарнимциклусомчија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електричне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обновљивих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5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укупна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10MW,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далековода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трафостаница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напона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110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kV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74" w:lineRule="exact"/>
        <w:ind w:left="80" w:right="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међурегионалних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регионалних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водоснабдевања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канализације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остроје</w:t>
      </w:r>
      <w:r>
        <w:rPr>
          <w:rFonts w:ascii="Times New Roman" w:hAnsi="Times New Roman" w:cs="Times New Roman"/>
          <w:color w:val="000000"/>
          <w:sz w:val="24"/>
          <w:szCs w:val="24"/>
        </w:rPr>
        <w:t>њ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пиће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l/s,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постројења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пречишћавање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отпадних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100 l/s;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4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великих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руралних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300 ha;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4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6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стадиона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20  000 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гледалаца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конструктивног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распона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метара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>
        <w:rPr>
          <w:rFonts w:ascii="Times New Roman" w:hAnsi="Times New Roman" w:cs="Times New Roman"/>
          <w:color w:val="000000"/>
          <w:sz w:val="24"/>
          <w:szCs w:val="24"/>
        </w:rPr>
        <w:t>метара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силоса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10.000 m³;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казнено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поправних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службене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дипломатско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конзуларних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представништава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страних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држава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међународних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билатералним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споразумом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реконструкцију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ревитализацију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непокретних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изгрдњу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границама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заштићеној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заштићеног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прве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категорије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аеродрома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ваздушни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путничких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пристаништа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лука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путева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првог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путних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прикључака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путеве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граничних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прелаза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железничке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прикључц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метроа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17) </w:t>
      </w:r>
      <w:r>
        <w:rPr>
          <w:rFonts w:ascii="Times New Roman" w:hAnsi="Times New Roman" w:cs="Times New Roman"/>
          <w:color w:val="000000"/>
          <w:sz w:val="24"/>
          <w:szCs w:val="24"/>
        </w:rPr>
        <w:t>телекомуникационих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међународног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магистралног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хидрограђевинских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пловним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</w:t>
      </w:r>
      <w:r>
        <w:rPr>
          <w:rFonts w:ascii="Times New Roman" w:hAnsi="Times New Roman" w:cs="Times New Roman"/>
          <w:color w:val="000000"/>
          <w:sz w:val="24"/>
          <w:szCs w:val="24"/>
        </w:rPr>
        <w:t>тевима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пловних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бродских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преводница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хидроенергетског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20)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регионалних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депонија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депонија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одлагање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неопасног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отпада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настањено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200.000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становника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постројења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третман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hAnsi="Times New Roman" w:cs="Times New Roman"/>
          <w:color w:val="000000"/>
          <w:sz w:val="24"/>
          <w:szCs w:val="24"/>
        </w:rPr>
        <w:t>пасног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70 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дневно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постројења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третман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централна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складишта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депоније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71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одлагање</w:t>
      </w:r>
      <w:r>
        <w:rPr>
          <w:rFonts w:ascii="Times New Roman" w:hAnsi="Times New Roman" w:cs="Times New Roman"/>
          <w:color w:val="000000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опасног</w:t>
      </w:r>
      <w:r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отпада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142.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прописују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следећа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идејног</w:t>
      </w:r>
      <w:r>
        <w:rPr>
          <w:rFonts w:ascii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пројеката</w:t>
      </w:r>
      <w:r>
        <w:rPr>
          <w:rFonts w:ascii="Times New Roman" w:hAnsi="Times New Roman" w:cs="Times New Roman"/>
          <w:i/>
          <w:i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i/>
          <w:i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i/>
          <w:i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кориснике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буџетских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закнима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Ревизија</w:t>
      </w:r>
      <w:r>
        <w:rPr>
          <w:rFonts w:ascii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идејног</w:t>
      </w:r>
      <w:r>
        <w:rPr>
          <w:rFonts w:ascii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формирање</w:t>
      </w:r>
      <w:r>
        <w:rPr>
          <w:rFonts w:ascii="Times New Roman" w:hAnsi="Times New Roman" w:cs="Times New Roman"/>
          <w:i/>
          <w:i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извештаја</w:t>
      </w:r>
      <w:r>
        <w:rPr>
          <w:rFonts w:ascii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кориснике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буџетских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187.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инске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Пријава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изведеног</w:t>
      </w:r>
      <w:r>
        <w:rPr>
          <w:rFonts w:ascii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код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којих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дошло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техничког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прегледа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зависности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ања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Генерални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пројекатса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претходном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студијом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Ревизија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генералног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претходне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формирање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извештаја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210" w:right="1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повереним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сам</w:t>
      </w:r>
      <w:r>
        <w:rPr>
          <w:rFonts w:ascii="Times New Roman" w:hAnsi="Times New Roman" w:cs="Times New Roman"/>
          <w:color w:val="000000"/>
          <w:sz w:val="24"/>
          <w:szCs w:val="24"/>
        </w:rPr>
        <w:t>оуп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143.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повереним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140.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структуралне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сложености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утицаја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ефикасности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економичности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</w:t>
      </w:r>
      <w:r>
        <w:rPr>
          <w:rFonts w:ascii="Times New Roman" w:hAnsi="Times New Roman" w:cs="Times New Roman"/>
          <w:color w:val="000000"/>
          <w:sz w:val="24"/>
          <w:szCs w:val="24"/>
        </w:rPr>
        <w:t>ује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различит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ниво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  <w:color w:val="00000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118" w:right="-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Класа</w:t>
      </w:r>
      <w:r>
        <w:rPr>
          <w:rFonts w:ascii="Times New Roman" w:hAnsi="Times New Roman" w:cs="Times New Roman"/>
          <w:color w:val="000000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”:</w:t>
      </w:r>
    </w:p>
    <w:p w:rsidR="00000000" w:rsidRDefault="00E90856">
      <w:pPr>
        <w:widowControl w:val="0"/>
        <w:autoSpaceDE w:val="0"/>
        <w:autoSpaceDN w:val="0"/>
        <w:adjustRightInd w:val="0"/>
        <w:spacing w:before="29" w:after="0" w:line="240" w:lineRule="auto"/>
        <w:ind w:left="-41" w:right="33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 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Класификација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објеката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800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144.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800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num="2" w:space="720" w:equalWidth="0">
            <w:col w:w="1231" w:space="2139"/>
            <w:col w:w="619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24" w:lineRule="auto"/>
        <w:ind w:left="544" w:right="42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помоћне</w:t>
      </w:r>
      <w:r>
        <w:rPr>
          <w:rFonts w:ascii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функцији</w:t>
      </w:r>
      <w:r>
        <w:rPr>
          <w:rFonts w:ascii="Times New Roman" w:hAnsi="Times New Roman" w:cs="Times New Roman"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главне</w:t>
      </w:r>
      <w:r>
        <w:rPr>
          <w:rFonts w:ascii="Times New Roman" w:hAnsi="Times New Roman" w:cs="Times New Roman"/>
          <w:i/>
          <w:i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приземне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нису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намењене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боравак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шупе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ерголе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летње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кухиње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сауне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фитнес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зимске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баште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итд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помоћне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ђ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били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телефонск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рниц</w:t>
      </w:r>
      <w:r>
        <w:rPr>
          <w:rFonts w:ascii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осветљење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били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парковима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врт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вим</w:t>
      </w:r>
      <w:r>
        <w:rPr>
          <w:rFonts w:ascii="Times New Roman" w:hAnsi="Times New Roman" w:cs="Times New Roman"/>
          <w:color w:val="000000"/>
          <w:sz w:val="24"/>
          <w:szCs w:val="24"/>
        </w:rPr>
        <w:t>a,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лиштим</w:t>
      </w:r>
      <w:r>
        <w:rPr>
          <w:rFonts w:ascii="Times New Roman" w:hAnsi="Times New Roman" w:cs="Times New Roman"/>
          <w:color w:val="000000"/>
          <w:sz w:val="24"/>
          <w:szCs w:val="24"/>
        </w:rPr>
        <w:t>a,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трчање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вежбање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вљ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њ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спомен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ja, </w:t>
      </w:r>
      <w:r>
        <w:rPr>
          <w:rFonts w:ascii="Times New Roman" w:hAnsi="Times New Roman" w:cs="Times New Roman"/>
          <w:color w:val="000000"/>
          <w:sz w:val="24"/>
          <w:szCs w:val="24"/>
        </w:rPr>
        <w:t>споменик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скулптур</w:t>
      </w:r>
      <w:r>
        <w:rPr>
          <w:rFonts w:ascii="Times New Roman" w:hAnsi="Times New Roman" w:cs="Times New Roman"/>
          <w:color w:val="000000"/>
          <w:sz w:val="24"/>
          <w:szCs w:val="24"/>
        </w:rPr>
        <w:t>a,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итд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помоћни</w:t>
      </w:r>
      <w:r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путни</w:t>
      </w:r>
      <w:r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ширине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',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држ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њ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a, </w:t>
      </w:r>
      <w:r>
        <w:rPr>
          <w:rFonts w:ascii="Times New Roman" w:hAnsi="Times New Roman" w:cs="Times New Roman"/>
          <w:color w:val="000000"/>
          <w:sz w:val="24"/>
          <w:szCs w:val="24"/>
        </w:rPr>
        <w:t>снегобрани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расвете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итд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непреточна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септичка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јама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уређај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третман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отпадних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вода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јавна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чесма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бунари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дубине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резервоари</w:t>
      </w:r>
      <w:r>
        <w:rPr>
          <w:rFonts w:ascii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сакупљање</w:t>
      </w:r>
      <w:r>
        <w:rPr>
          <w:rFonts w:ascii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воде</w:t>
      </w:r>
      <w:r>
        <w:rPr>
          <w:rFonts w:ascii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пиће</w:t>
      </w:r>
      <w:r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наводњавање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пумпне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резервоаре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базен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рибњ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фонана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зидане</w:t>
      </w:r>
      <w:r>
        <w:rPr>
          <w:rFonts w:ascii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ограде</w:t>
      </w:r>
      <w:r>
        <w:rPr>
          <w:rFonts w:ascii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површини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ограде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игралишта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баријере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буке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потпорни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зидови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подзиди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партерног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’;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8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паркинг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бициклистичке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стазе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шумске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стазе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пешачење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слични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4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помоћне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пољопривреду</w:t>
      </w:r>
      <w:r>
        <w:rPr>
          <w:rFonts w:ascii="Times New Roman" w:hAnsi="Times New Roman" w:cs="Times New Roman"/>
          <w:i/>
          <w:i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помоћне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намењене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непогода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несрећа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помоћне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праћење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феномена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space="720" w:equalWidth="0">
            <w:col w:w="956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Класа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”: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стамбене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стамбене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силоса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”: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87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стамбене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spacing w:val="18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становање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заједница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544" w:right="49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хотели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сличне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хотели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мотели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пансиони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сличне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ноћење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гостију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рестораном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краткотрајни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боравак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хостели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планина</w:t>
      </w:r>
      <w:r>
        <w:rPr>
          <w:rFonts w:ascii="Times New Roman" w:hAnsi="Times New Roman" w:cs="Times New Roman"/>
          <w:color w:val="000000"/>
          <w:sz w:val="24"/>
          <w:szCs w:val="24"/>
        </w:rPr>
        <w:t>рски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домови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одмаралишта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кампови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бунгалови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угоститељске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ресторани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барови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сличне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засебне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угоститељске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пословне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админстративне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управне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аксималне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трговину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велико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мало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трговачки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продавницама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1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издвојене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продавнице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сајамске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хале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аукцију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затворене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пијаце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сервисне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моторна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возила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</w:t>
      </w:r>
      <w:r>
        <w:rPr>
          <w:rFonts w:ascii="Times New Roman" w:hAnsi="Times New Roman" w:cs="Times New Roman"/>
          <w:color w:val="000000"/>
          <w:sz w:val="24"/>
          <w:szCs w:val="24"/>
        </w:rPr>
        <w:t>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културно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уметничку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делатност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забаву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максималне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школске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дечијих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вртића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непрофесионалне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5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обуку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управљања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моторним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возилима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пловним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летилицама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одраслих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одредити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степен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пољопривредне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силоса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Класа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hAnsi="Times New Roman" w:cs="Times New Roman"/>
          <w:color w:val="000000"/>
          <w:sz w:val="24"/>
          <w:szCs w:val="24"/>
        </w:rPr>
        <w:t>мбене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становање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заједница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3" w:after="0" w:line="239" w:lineRule="auto"/>
        <w:ind w:left="544" w:right="49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хотели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сличне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хотели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мотели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пансиони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сличне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ноћење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гостију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рестораном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крат</w:t>
      </w:r>
      <w:r>
        <w:rPr>
          <w:rFonts w:ascii="Times New Roman" w:hAnsi="Times New Roman" w:cs="Times New Roman"/>
          <w:color w:val="000000"/>
          <w:sz w:val="24"/>
          <w:szCs w:val="24"/>
        </w:rPr>
        <w:t>котрајни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боравак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хостели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планинарски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домови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одмаралишта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кампови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бунгалови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угоститељске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ресторани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барови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сличне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засебне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угоститељске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пословне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админстративне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конференцијски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конгресни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трговину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велико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мало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трговачки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продавницама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14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издвојене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продавнице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сајамске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хале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аукцију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затворене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пија</w:t>
      </w:r>
      <w:r>
        <w:rPr>
          <w:rFonts w:ascii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сервисне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моторна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возила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згр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муник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je,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самосталне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надземне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подземне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паркиралишта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инду</w:t>
      </w:r>
      <w:r>
        <w:rPr>
          <w:rFonts w:ascii="Times New Roman" w:hAnsi="Times New Roman" w:cs="Times New Roman"/>
          <w:color w:val="000000"/>
          <w:sz w:val="24"/>
          <w:szCs w:val="24"/>
        </w:rPr>
        <w:t>стри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дишт</w:t>
      </w:r>
      <w:r>
        <w:rPr>
          <w:rFonts w:ascii="Times New Roman" w:hAnsi="Times New Roman" w:cs="Times New Roman"/>
          <w:color w:val="000000"/>
          <w:sz w:val="24"/>
          <w:szCs w:val="24"/>
        </w:rPr>
        <w:t>a,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119.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34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уметничку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забаву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4" w:right="485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школске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дечијих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вртића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средњих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непрофесионалне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обуку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управљања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моторним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возилима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4" w:right="4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пловним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летилицама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одраслих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одредити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степен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</w:t>
      </w:r>
      <w:r>
        <w:rPr>
          <w:rFonts w:ascii="Times New Roman" w:hAnsi="Times New Roman" w:cs="Times New Roman"/>
          <w:color w:val="000000"/>
          <w:sz w:val="24"/>
          <w:szCs w:val="24"/>
        </w:rPr>
        <w:t>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4" w:right="455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544" w:right="53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13)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музеји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библиотеке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факултета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научноистраживачких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лниц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вств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штиту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спортске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дворане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спортове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</w:t>
      </w:r>
      <w:r>
        <w:rPr>
          <w:rFonts w:ascii="Times New Roman" w:hAnsi="Times New Roman" w:cs="Times New Roman"/>
          <w:color w:val="000000"/>
          <w:sz w:val="24"/>
          <w:szCs w:val="24"/>
        </w:rPr>
        <w:t>ају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затвореном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имају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гледаоце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трибине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подесте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терасе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итд</w:t>
      </w:r>
      <w:r>
        <w:rPr>
          <w:rFonts w:ascii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учеснике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гардеробе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тушеве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пољопривредних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силоса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БРГП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вљ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њ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рских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a,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гробљима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мртвачнице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капеле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испраћаје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крематоријуми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историјски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заштићени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споменици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грађевине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17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путеви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моторних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возила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4" w:right="511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путеви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моторних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запрежних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возила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бицикала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зничк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пруге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</w:t>
      </w:r>
      <w:r>
        <w:rPr>
          <w:rFonts w:ascii="Times New Roman" w:hAnsi="Times New Roman" w:cs="Times New Roman"/>
          <w:color w:val="000000"/>
          <w:sz w:val="24"/>
          <w:szCs w:val="24"/>
        </w:rPr>
        <w:t>ске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трамвајске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пруг</w:t>
      </w:r>
      <w:r>
        <w:rPr>
          <w:rFonts w:ascii="Times New Roman" w:hAnsi="Times New Roman" w:cs="Times New Roman"/>
          <w:color w:val="000000"/>
          <w:sz w:val="24"/>
          <w:szCs w:val="24"/>
        </w:rPr>
        <w:t>e;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мск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стазе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hAnsi="Times New Roman" w:cs="Times New Roman"/>
          <w:color w:val="000000"/>
          <w:sz w:val="24"/>
          <w:szCs w:val="24"/>
        </w:rPr>
        <w:t>дукти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93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тун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дз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мни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друмски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железнички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пешачки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</w:t>
      </w:r>
      <w:r>
        <w:rPr>
          <w:rFonts w:ascii="Times New Roman" w:hAnsi="Times New Roman" w:cs="Times New Roman"/>
          <w:color w:val="000000"/>
          <w:sz w:val="24"/>
          <w:szCs w:val="24"/>
        </w:rPr>
        <w:t>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4" w:right="540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бране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хидрограђевински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дистрибутивна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паровода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топловода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водоторњеви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резервоари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изворишта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фонтане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итд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дистрибутивна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гасовода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дистрибутивна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канализациона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канализациона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колектори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спољна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кнализациона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колектори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болничком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фабричком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кругу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туристичком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комплексу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итд</w:t>
      </w:r>
      <w:r>
        <w:rPr>
          <w:rFonts w:ascii="Times New Roman" w:hAnsi="Times New Roman" w:cs="Times New Roman"/>
          <w:color w:val="000000"/>
          <w:sz w:val="24"/>
          <w:szCs w:val="24"/>
        </w:rPr>
        <w:t>.);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</w:rPr>
        <w:t>кти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прикупљ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њ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чишћ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њ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тп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дних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100 l/s);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лни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ктрични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муник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надземни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подземни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помоћне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инсталације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33)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трнсформаторске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110kV;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34)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међумесни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даљински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нафтоводи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гасоводи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цевоводи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хемијске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призводе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подкласа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63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35)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међумесни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даљински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водоводи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водозахвати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црпне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постројења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пречишћавање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119.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36)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међумесни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муни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релејни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телевизијске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1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кабловске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релејни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торњеви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телекоминикациони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стубови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37)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110kV;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38)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индустријске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</w:t>
      </w:r>
      <w:r>
        <w:rPr>
          <w:rFonts w:ascii="Times New Roman" w:hAnsi="Times New Roman" w:cs="Times New Roman"/>
          <w:color w:val="000000"/>
          <w:sz w:val="24"/>
          <w:szCs w:val="24"/>
        </w:rPr>
        <w:t>евине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878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ртски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намењени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спортове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отвореном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40)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):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пристаништа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маринама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</w:t>
      </w:r>
      <w:r>
        <w:rPr>
          <w:rFonts w:ascii="Times New Roman" w:hAnsi="Times New Roman" w:cs="Times New Roman"/>
          <w:color w:val="000000"/>
          <w:sz w:val="24"/>
          <w:szCs w:val="24"/>
        </w:rPr>
        <w:t>ине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претежно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спортове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скијашке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стазе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лифтови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седеће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жичаре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игралишта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голф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спортска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узлетишта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хиподроми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забавни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паркови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41)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паркови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партене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вртови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золошки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вртови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ботаничке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баште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42)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отворена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паркиралишта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43)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бензинске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44)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одлагање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неопасног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отпада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постројења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третман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неопасног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769" w:right="7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класе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”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прописује</w:t>
      </w:r>
      <w:r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следећи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процеду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</w:t>
      </w:r>
    </w:p>
    <w:p w:rsidR="00000000" w:rsidRDefault="00E9085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 w:cs="Times New Roman"/>
          <w:color w:val="00000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145.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i/>
          <w:i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0" w:after="0" w:line="240" w:lineRule="auto"/>
        <w:ind w:left="970" w:right="4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31"/>
          <w:sz w:val="24"/>
          <w:szCs w:val="24"/>
        </w:rPr>
        <w:t>•</w:t>
      </w:r>
      <w:r>
        <w:rPr>
          <w:rFonts w:ascii="Arial" w:hAnsi="Arial" w:cs="Arial"/>
          <w:color w:val="000000"/>
          <w:spacing w:val="86"/>
          <w:w w:val="1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стамбених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5" w:after="0" w:line="240" w:lineRule="auto"/>
        <w:ind w:left="970" w:right="4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31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исправке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уверење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00000" w:rsidRDefault="00E90856">
      <w:pPr>
        <w:widowControl w:val="0"/>
        <w:autoSpaceDE w:val="0"/>
        <w:autoSpaceDN w:val="0"/>
        <w:adjustRightInd w:val="0"/>
        <w:spacing w:before="21" w:after="0" w:line="274" w:lineRule="exact"/>
        <w:ind w:left="970" w:right="4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31"/>
          <w:sz w:val="24"/>
          <w:szCs w:val="24"/>
        </w:rPr>
        <w:t>•</w:t>
      </w:r>
      <w:r>
        <w:rPr>
          <w:rFonts w:ascii="Arial" w:hAnsi="Arial" w:cs="Arial"/>
          <w:color w:val="000000"/>
          <w:spacing w:val="7"/>
          <w:w w:val="1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182.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7" w:after="0" w:line="240" w:lineRule="auto"/>
        <w:ind w:left="647" w:right="417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31"/>
          <w:sz w:val="24"/>
          <w:szCs w:val="24"/>
        </w:rPr>
        <w:t>•</w:t>
      </w:r>
      <w:r>
        <w:rPr>
          <w:rFonts w:ascii="Arial" w:hAnsi="Arial" w:cs="Arial"/>
          <w:color w:val="000000"/>
          <w:spacing w:val="86"/>
          <w:w w:val="1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плаћеној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административној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такс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Пријем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i/>
          <w:i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i/>
          <w:i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архите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ктонско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i/>
          <w:i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189.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Пријава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изведеног</w:t>
      </w:r>
      <w:r>
        <w:rPr>
          <w:rFonts w:ascii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код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којих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дошло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8)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техничког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прегледа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9)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Издавањ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90" w:right="4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класе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”,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”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”,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доку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нта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787" w:right="17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прописује</w:t>
      </w:r>
      <w:r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следећа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процеду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5" w:after="0" w:line="240" w:lineRule="auto"/>
        <w:ind w:left="970" w:right="4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31"/>
          <w:sz w:val="24"/>
          <w:szCs w:val="24"/>
        </w:rPr>
        <w:t>•</w:t>
      </w:r>
      <w:r>
        <w:rPr>
          <w:rFonts w:ascii="Arial" w:hAnsi="Arial" w:cs="Arial"/>
          <w:color w:val="000000"/>
          <w:spacing w:val="86"/>
          <w:w w:val="1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стамбених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5" w:after="0" w:line="240" w:lineRule="auto"/>
        <w:ind w:left="970" w:right="4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31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исправке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уверење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00000" w:rsidRDefault="00E90856">
      <w:pPr>
        <w:widowControl w:val="0"/>
        <w:autoSpaceDE w:val="0"/>
        <w:autoSpaceDN w:val="0"/>
        <w:adjustRightInd w:val="0"/>
        <w:spacing w:before="15" w:after="0" w:line="242" w:lineRule="auto"/>
        <w:ind w:left="970" w:right="4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31"/>
          <w:sz w:val="24"/>
          <w:szCs w:val="24"/>
        </w:rPr>
        <w:t>•</w:t>
      </w:r>
      <w:r>
        <w:rPr>
          <w:rFonts w:ascii="Arial" w:hAnsi="Arial" w:cs="Arial"/>
          <w:color w:val="000000"/>
          <w:spacing w:val="86"/>
          <w:w w:val="1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Ситуационо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182.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правилима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3" w:after="0" w:line="240" w:lineRule="auto"/>
        <w:ind w:left="647" w:right="417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31"/>
          <w:sz w:val="24"/>
          <w:szCs w:val="24"/>
        </w:rPr>
        <w:t>•</w:t>
      </w:r>
      <w:r>
        <w:rPr>
          <w:rFonts w:ascii="Arial" w:hAnsi="Arial" w:cs="Arial"/>
          <w:color w:val="000000"/>
          <w:spacing w:val="86"/>
          <w:w w:val="1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</w:t>
      </w:r>
      <w:r>
        <w:rPr>
          <w:rFonts w:ascii="Times New Roman" w:hAnsi="Times New Roman" w:cs="Times New Roman"/>
          <w:color w:val="000000"/>
          <w:sz w:val="24"/>
          <w:szCs w:val="24"/>
        </w:rPr>
        <w:t>еној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административној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такс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Пријем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185.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81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6)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изведеног</w:t>
      </w:r>
      <w:r>
        <w:rPr>
          <w:rFonts w:ascii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код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којих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дошло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73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Пријава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80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9)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i/>
          <w:i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изведеног</w:t>
      </w:r>
      <w:r>
        <w:rPr>
          <w:rFonts w:ascii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код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којих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дошло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59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10)</w:t>
      </w:r>
      <w:r>
        <w:rPr>
          <w:rFonts w:ascii="Times New Roman" w:hAnsi="Times New Roman" w:cs="Times New Roman"/>
          <w:i/>
          <w:i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техничког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прегледа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9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11)</w:t>
      </w:r>
      <w:r>
        <w:rPr>
          <w:rFonts w:ascii="Times New Roman" w:hAnsi="Times New Roman" w:cs="Times New Roman"/>
          <w:i/>
          <w:i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752" w:right="372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1.4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Пријем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ах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ијему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уредно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поднетог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одређује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број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јединствен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писану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коресподенцију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прослеђује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подносиоца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употребној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координатор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Координатор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осилаца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сепарату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носилац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координатору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ситуационом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933" w:right="29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1.5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ус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лови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147.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”,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”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могућностима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ограничењима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катастарској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</w:t>
      </w:r>
      <w:r>
        <w:rPr>
          <w:rFonts w:ascii="Times New Roman" w:hAnsi="Times New Roman" w:cs="Times New Roman"/>
          <w:color w:val="000000"/>
          <w:sz w:val="24"/>
          <w:szCs w:val="24"/>
        </w:rPr>
        <w:t>чке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прибављене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овлашћења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Електродистрибуција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Канализација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снабдевање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грејањем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144.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</w:t>
      </w:r>
      <w:r>
        <w:rPr>
          <w:rFonts w:ascii="Times New Roman" w:hAnsi="Times New Roman" w:cs="Times New Roman"/>
          <w:color w:val="000000"/>
          <w:sz w:val="24"/>
          <w:szCs w:val="24"/>
        </w:rPr>
        <w:t>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27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катастарке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топографске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подлоге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2" w:lineRule="auto"/>
        <w:ind w:left="838" w:right="4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главне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технолошке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целине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основним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спратност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висинску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слемена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венца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before="76"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максималним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8" w:right="47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границама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односима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приводи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предвиђеној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регулациону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нивелационе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паркирање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гаражирање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возила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место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</w:t>
      </w:r>
      <w:r>
        <w:rPr>
          <w:rFonts w:ascii="Times New Roman" w:hAnsi="Times New Roman" w:cs="Times New Roman"/>
          <w:color w:val="000000"/>
          <w:sz w:val="24"/>
          <w:szCs w:val="24"/>
        </w:rPr>
        <w:t>ајницу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место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прикључења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водоводну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канализациону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800" w:right="38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атмосверску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инфроструктурну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мреж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могућност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фазне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нвеститор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истаћи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приговор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приговору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одлучити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148.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подносилац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2" w:lineRule="auto"/>
        <w:ind w:left="838" w:right="4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4" w:lineRule="exact"/>
        <w:ind w:left="838" w:right="4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изјава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случајеви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185.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рушења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геомеханике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топографски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144.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сталација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јаке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слабе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машинских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грејања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вентилације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климатизације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водовода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канализације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озволу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окончању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148.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подносилац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57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регулисању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носиоцем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овлашћењаза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градско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81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плаћеним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накнадама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услуге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носиоца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овлашћења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</w:t>
      </w:r>
      <w:r>
        <w:rPr>
          <w:rFonts w:ascii="Times New Roman" w:hAnsi="Times New Roman" w:cs="Times New Roman"/>
          <w:color w:val="000000"/>
          <w:sz w:val="24"/>
          <w:szCs w:val="24"/>
        </w:rPr>
        <w:t>њу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линијских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смислу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тачка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установљавању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послужног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власништву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оверена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надзиђивању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етажним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власницима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заједнички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скупштином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станара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дипломатско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конзуларних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представништава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међународних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уместо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погледу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билатералним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споразумом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постојању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реципроцитет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страном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потврду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спољне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002" w:right="297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2.6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озв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оле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150.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обавестиће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подносиоца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недостајућу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тражити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достављеном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обавештењу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урбанистичким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параметрима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обавестиће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уоченом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недостатку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наложити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</w:t>
      </w:r>
      <w:r>
        <w:rPr>
          <w:rFonts w:ascii="Times New Roman" w:hAnsi="Times New Roman" w:cs="Times New Roman"/>
          <w:color w:val="000000"/>
          <w:sz w:val="24"/>
          <w:szCs w:val="24"/>
        </w:rPr>
        <w:t>вештења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остављеном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одбити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комплетног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146.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152.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цео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Припремни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096" w:right="10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поверене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еж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38" w:right="43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153.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3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3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</w:t>
      </w:r>
      <w:r>
        <w:rPr>
          <w:rFonts w:ascii="Times New Roman" w:hAnsi="Times New Roman" w:cs="Times New Roman"/>
          <w:color w:val="000000"/>
          <w:sz w:val="24"/>
          <w:szCs w:val="24"/>
        </w:rPr>
        <w:t>еститору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габариту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укупној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предрачунској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36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постојећој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реконструише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техничким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147.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завршетка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154.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почетак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36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почетка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</w:t>
      </w:r>
      <w:r>
        <w:rPr>
          <w:rFonts w:ascii="Times New Roman" w:hAnsi="Times New Roman" w:cs="Times New Roman"/>
          <w:color w:val="000000"/>
          <w:sz w:val="24"/>
          <w:szCs w:val="24"/>
        </w:rPr>
        <w:t>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контоли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регулисању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151.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потврди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пријави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52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844" w:right="281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озвол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157.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примерак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</w:t>
      </w:r>
      <w:r>
        <w:rPr>
          <w:rFonts w:ascii="Times New Roman" w:hAnsi="Times New Roman" w:cs="Times New Roman"/>
          <w:color w:val="000000"/>
          <w:sz w:val="24"/>
          <w:szCs w:val="24"/>
        </w:rPr>
        <w:t>ката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C57028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175260</wp:posOffset>
                </wp:positionV>
                <wp:extent cx="12700" cy="177165"/>
                <wp:effectExtent l="0" t="0" r="0" b="0"/>
                <wp:wrapNone/>
                <wp:docPr id="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77165"/>
                        </a:xfrm>
                        <a:custGeom>
                          <a:avLst/>
                          <a:gdLst>
                            <a:gd name="T0" fmla="*/ 0 w 20"/>
                            <a:gd name="T1" fmla="*/ 0 h 279"/>
                            <a:gd name="T2" fmla="*/ 0 w 20"/>
                            <a:gd name="T3" fmla="*/ 27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79">
                              <a:moveTo>
                                <a:pt x="0" y="0"/>
                              </a:moveTo>
                              <a:lnTo>
                                <a:pt x="0" y="278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15pt,13.8pt,63.15pt,27.7pt" coordsize="20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" o:allowincell="f" filled="f" strokeweight=".82pt">
                <v:path arrowok="t" o:connecttype="custom" o:connectlocs="0,0;0,176530" o:connectangles="0,0"/>
                <w10:wrap anchorx="page"/>
              </v:polyline>
            </w:pict>
          </mc:Fallback>
        </mc:AlternateConten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Када</w:t>
      </w:r>
      <w:r w:rsidR="00E9085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је</w:t>
      </w:r>
      <w:r w:rsidR="00E9085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r w:rsidR="00E908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коначног</w:t>
      </w:r>
      <w:r w:rsidR="00E9085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908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извршног</w:t>
      </w:r>
      <w:r w:rsidR="00E908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 w:rsidR="00E9085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908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 w:rsidR="00E9085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908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пријави</w:t>
      </w:r>
      <w:r w:rsidR="00E9085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покренут</w:t>
      </w:r>
      <w:r w:rsidR="00E90856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32C528"/>
          <w:spacing w:val="-5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32C528"/>
          <w:sz w:val="24"/>
          <w:szCs w:val="24"/>
          <w:u w:val="single"/>
        </w:rPr>
        <w:t>у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правни</w:t>
      </w:r>
      <w:r w:rsidR="00E90856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спор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90856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 w:rsidR="00E90856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може</w:t>
      </w:r>
      <w:r w:rsidR="00E90856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приступити</w:t>
      </w:r>
      <w:r w:rsidR="00E90856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грађењу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90856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E90856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сопствени</w:t>
      </w:r>
      <w:r w:rsidR="00E90856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ризик</w:t>
      </w:r>
      <w:r w:rsidR="00E90856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одговорност</w:t>
      </w:r>
      <w:r w:rsidR="00E908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покренула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разлога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апочне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правноснажности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штете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изгубљену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добит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тужба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неоснована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212" w:right="118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поверене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адлеж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158.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седам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подобан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такав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самостално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подобан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исплатио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подобан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поседује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записника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сачињена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грађевиснког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усаглашености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изведених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кровној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конструкцији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благовремено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</w:t>
      </w:r>
      <w:r>
        <w:rPr>
          <w:rFonts w:ascii="Times New Roman" w:hAnsi="Times New Roman" w:cs="Times New Roman"/>
          <w:color w:val="000000"/>
          <w:sz w:val="24"/>
          <w:szCs w:val="24"/>
        </w:rPr>
        <w:t>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инпектора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квалитету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изведених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уграђеног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снимање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испуњени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гарантни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одбиће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уклонио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припремн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hAnsi="Times New Roman" w:cs="Times New Roman"/>
          <w:color w:val="000000"/>
          <w:sz w:val="24"/>
          <w:szCs w:val="24"/>
        </w:rPr>
        <w:t>истити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прибављеној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употребној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Изузетно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користити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формирања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hAnsi="Times New Roman" w:cs="Times New Roman"/>
          <w:color w:val="000000"/>
          <w:sz w:val="24"/>
          <w:szCs w:val="24"/>
        </w:rPr>
        <w:t>њем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одбио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294" w:right="326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 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Информација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лока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могућностима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ограничењима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катастарској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7"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подне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нарочито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могућност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габарит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волумен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планираног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иказ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копија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линијске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уредног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Информација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стварних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556" w:right="35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 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ола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160.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139.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доградњу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постојећих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реконструкцију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постојећих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повећењем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конструктивних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Локацијском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предвидети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фазна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8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5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копија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стамбених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73.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3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5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документација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обавестиће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подносиоца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најкасније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недостајућу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што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чине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комплекс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прикључење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hAnsi="Times New Roman" w:cs="Times New Roman"/>
          <w:color w:val="000000"/>
          <w:sz w:val="24"/>
          <w:szCs w:val="24"/>
        </w:rPr>
        <w:t>ацијске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доградњу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водовод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канализација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улич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осветљење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фактичким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саобраћајнице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Надлежни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</w:t>
      </w:r>
      <w:r>
        <w:rPr>
          <w:rFonts w:ascii="Times New Roman" w:hAnsi="Times New Roman" w:cs="Times New Roman"/>
          <w:color w:val="000000"/>
          <w:sz w:val="24"/>
          <w:szCs w:val="24"/>
        </w:rPr>
        <w:t>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идејног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нарочито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</w:t>
      </w:r>
      <w:r>
        <w:rPr>
          <w:rFonts w:ascii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50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назив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14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зону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  <w:tab w:val="left" w:pos="1360"/>
          <w:tab w:val="left" w:pos="2880"/>
          <w:tab w:val="left" w:pos="3340"/>
          <w:tab w:val="left" w:pos="4740"/>
          <w:tab w:val="left" w:pos="6180"/>
          <w:tab w:val="left" w:pos="6520"/>
          <w:tab w:val="left" w:pos="7320"/>
          <w:tab w:val="left" w:pos="9220"/>
        </w:tabs>
        <w:autoSpaceDE w:val="0"/>
        <w:autoSpaceDN w:val="0"/>
        <w:adjustRightInd w:val="0"/>
        <w:spacing w:before="7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прикључење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аобраћајну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другу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инфраструктуру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61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могућност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фазне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43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прилог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</w:t>
      </w:r>
      <w:r>
        <w:rPr>
          <w:rFonts w:ascii="Times New Roman" w:hAnsi="Times New Roman" w:cs="Times New Roman"/>
          <w:color w:val="000000"/>
          <w:sz w:val="24"/>
          <w:szCs w:val="24"/>
        </w:rPr>
        <w:t>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овереној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топографској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подлози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планираном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диспозицијом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регулационим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грађевинским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линијама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оверило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162.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hAnsi="Times New Roman" w:cs="Times New Roman"/>
          <w:color w:val="000000"/>
          <w:sz w:val="24"/>
          <w:szCs w:val="24"/>
        </w:rPr>
        <w:t>ацијској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тужбом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покренути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локацијској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правноснажно</w:t>
      </w:r>
      <w:r>
        <w:rPr>
          <w:rFonts w:ascii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Важење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подносиоца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продужити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још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променили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8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супротно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ништавна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списак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доступан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163.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z w:val="24"/>
          <w:szCs w:val="24"/>
        </w:rPr>
        <w:t>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подручја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164.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Репубику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кога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одлуком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приступању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вишег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мењати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услед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параметре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локациске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међувремену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дошло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Услед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кога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5" w:lineRule="auto"/>
        <w:ind w:left="4567" w:right="264" w:hanging="42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 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случајеви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прибављене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прибављене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наступање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елементарних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отклањања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штетних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непогода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наступања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хаварије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телекомуникационим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рата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ратне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хаварије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ителекомуникационим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одмах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насталој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хаварији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стални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проузроковало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8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такав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уклони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59" w:right="5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 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ола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167.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Посебна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текућем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дражавању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жичане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дрвене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мобилних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контејнера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радника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мобилних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кућа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противградне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одбране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једноставних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истој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</w:t>
      </w:r>
      <w:r>
        <w:rPr>
          <w:rFonts w:ascii="Times New Roman" w:hAnsi="Times New Roman" w:cs="Times New Roman"/>
          <w:color w:val="000000"/>
          <w:sz w:val="24"/>
          <w:szCs w:val="24"/>
        </w:rPr>
        <w:t>тарској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саграђен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ометају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вртна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сенила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платои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вртни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базени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рибњаци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дубине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надстрешнице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дечја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игралишта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дворишни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камини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колски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прилази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ширине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2,5-3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соларни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колектори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.);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сточне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јаме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гробнице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споменици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гробљу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пешачке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стазе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плоче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обавештавање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заштићеним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одлуци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управља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Times New Roman" w:hAnsi="Times New Roman" w:cs="Times New Roman"/>
          <w:color w:val="000000"/>
          <w:sz w:val="24"/>
          <w:szCs w:val="24"/>
        </w:rPr>
        <w:t>носачи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антена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антенама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путевима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контеј</w:t>
      </w:r>
      <w:r>
        <w:rPr>
          <w:rFonts w:ascii="Times New Roman" w:hAnsi="Times New Roman" w:cs="Times New Roman"/>
          <w:color w:val="000000"/>
          <w:sz w:val="24"/>
          <w:szCs w:val="24"/>
        </w:rPr>
        <w:t>нерима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кабинети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базних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носачима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инсталирају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кабловима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комуникација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каблови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електронских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</w:t>
      </w:r>
      <w:r>
        <w:rPr>
          <w:rFonts w:ascii="Times New Roman" w:hAnsi="Times New Roman" w:cs="Times New Roman"/>
          <w:color w:val="000000"/>
          <w:sz w:val="24"/>
          <w:szCs w:val="24"/>
        </w:rPr>
        <w:t>ија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инсталирају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кабловску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канализацију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контејнери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комуникационе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електроенергетске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уређаја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микроровови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оптичке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каблов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типски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ормани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унутрашњу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спољашњу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монтажу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.;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стубићи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катодне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челичне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цевоводе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катодне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ознаке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километраже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ознаке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скретања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заштитне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луле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укрштањима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путевим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пругама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инфраструктурним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гасовода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нафтовода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продуктовода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168.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инвестиционом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препрека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инвалидитетом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секундарних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дистрибутивних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муналне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адаптација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санација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</w:t>
      </w:r>
      <w:r>
        <w:rPr>
          <w:rFonts w:ascii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раздвајању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спајању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пословног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стамбеног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уградња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унутрашњих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гас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топлотна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енергија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постављање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антенских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стубова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секундарних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дистрибутивних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комуникационе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појединачни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електродистрибутивни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електропреносни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стубови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нисконапонске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електродистрибутивне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3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типске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трансформаторске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станице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10/04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20/04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електродистрибутивне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мреже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трансформаторске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станице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10/04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20/04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разводна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постројења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црпне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мањи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лифтови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прикључци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водоводну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канализациону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гасну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компресорске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гас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уређаји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испоруку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соларни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колектори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соларне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ћелије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топловодни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зиданих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3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7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4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160.</w:t>
      </w:r>
      <w:r>
        <w:rPr>
          <w:rFonts w:ascii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тачка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попис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инвестиционом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информација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помоћних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гаража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економских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зиданих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трафо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10/04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20/04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антенских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стубова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06" w:right="4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секундарних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дистрибутив</w:t>
      </w:r>
      <w:r>
        <w:rPr>
          <w:rFonts w:ascii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комуникационе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мреже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погледу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гаража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сличних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тачка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прикључака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комуналног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привредног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поверено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историјског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обнове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рестаурације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конзервације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ревитализације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адаптације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конзерваторски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агласност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Изузетно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тач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24)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адаптацију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санацију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парка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границама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заштићеног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инвестиционом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адаптацији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санацији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заштићеној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Листу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светске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баштине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одбиће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z w:val="24"/>
          <w:szCs w:val="24"/>
        </w:rPr>
        <w:t>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</w:t>
      </w:r>
      <w:r>
        <w:rPr>
          <w:rFonts w:ascii="Times New Roman" w:hAnsi="Times New Roman" w:cs="Times New Roman"/>
          <w:color w:val="000000"/>
          <w:sz w:val="24"/>
          <w:szCs w:val="24"/>
        </w:rPr>
        <w:t>шења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уредног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коначно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управном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завршетку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Правноснажно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јавну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књигу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уписати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књигу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евиденцији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предметни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</w:t>
      </w:r>
      <w:r>
        <w:rPr>
          <w:rFonts w:ascii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правноснажно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правноснажно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употребној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Постављање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мањих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монтажних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привременог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киосци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летње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зимске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</w:rPr>
        <w:t>зге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покретни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мобилијар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споменика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спомен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балон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спортске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надстрешница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склањање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људи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превозу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пловећих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постројења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970" w:right="19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170.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>месеци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заинтересованим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лицима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</w:t>
      </w:r>
      <w:r>
        <w:rPr>
          <w:rFonts w:ascii="Times New Roman" w:hAnsi="Times New Roman" w:cs="Times New Roman"/>
          <w:color w:val="000000"/>
          <w:sz w:val="24"/>
          <w:szCs w:val="24"/>
        </w:rPr>
        <w:t>тичко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5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7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подлоге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6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изглед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7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карактеристикама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сторним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размешта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24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спратност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висинску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максимално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дозвољени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бро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станова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корисног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6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односима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8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парцелама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приводи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53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регулациону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62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нивелационе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6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фасаде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35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кровни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</w:t>
      </w:r>
      <w:r>
        <w:rPr>
          <w:rFonts w:ascii="Times New Roman" w:hAnsi="Times New Roman" w:cs="Times New Roman"/>
          <w:color w:val="000000"/>
          <w:sz w:val="24"/>
          <w:szCs w:val="24"/>
        </w:rPr>
        <w:t>ивач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нагиб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7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3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ентаци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3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метеоролошке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ружу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ветрова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осунчавање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атмосферских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падавина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температурне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екстреме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38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носивости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тла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нивоу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подземних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7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параметре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сеизмичко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ектовање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смањење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земљотреса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47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зажно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обликовање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38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паркирање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гаражирање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возила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1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ницу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/>
          <w:sz w:val="24"/>
          <w:szCs w:val="24"/>
        </w:rPr>
        <w:t>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водоводну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канализациону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атмосферску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инфраструктурну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20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технолошких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несрећа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6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припада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уће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5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ефикасност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241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повремено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привремено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режиму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14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ваздушног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12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геолошким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хидролошким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геодетским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испитивањима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55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могућност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фазне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558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342" w:lineRule="auto"/>
        <w:ind w:left="4179" w:right="3079" w:hanging="8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VI.  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</w:t>
      </w:r>
      <w:r>
        <w:rPr>
          <w:rFonts w:ascii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171.</w:t>
      </w:r>
    </w:p>
    <w:p w:rsidR="00000000" w:rsidRDefault="00E90856">
      <w:pPr>
        <w:widowControl w:val="0"/>
        <w:autoSpaceDE w:val="0"/>
        <w:autoSpaceDN w:val="0"/>
        <w:adjustRightInd w:val="0"/>
        <w:spacing w:before="9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скуп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радњи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9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Учесници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6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0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вршилац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2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9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Учесници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међусобне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регулишу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коришћењем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11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Посебних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уза</w:t>
      </w:r>
      <w:r>
        <w:rPr>
          <w:rFonts w:ascii="Times New Roman" w:hAnsi="Times New Roman" w:cs="Times New Roman"/>
          <w:color w:val="000000"/>
          <w:sz w:val="24"/>
          <w:szCs w:val="24"/>
        </w:rPr>
        <w:t>нси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стандардизованих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уговарања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172.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617" w:right="35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ови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173.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почетка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</w:t>
      </w:r>
      <w:r>
        <w:rPr>
          <w:rFonts w:ascii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чијих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174.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Претходни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зависности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</w:t>
      </w:r>
      <w:r>
        <w:rPr>
          <w:rFonts w:ascii="Times New Roman" w:hAnsi="Times New Roman" w:cs="Times New Roman"/>
          <w:color w:val="000000"/>
          <w:sz w:val="24"/>
          <w:szCs w:val="24"/>
        </w:rPr>
        <w:t>истика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истраживања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анализирају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разрађују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геолошки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геотехнички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хидролошки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метеоролошки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</w:t>
      </w:r>
      <w:r>
        <w:rPr>
          <w:rFonts w:ascii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економски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сеизмички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водопривредни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пожара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755" w:right="27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Претходна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студија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оправ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ос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175.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Претходном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анализира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нарочито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еколошка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друштвена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финансијска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економска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варијантна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дефинисана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улагања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финансирају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буџетских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Претходна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генералног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пројектау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</w:t>
      </w:r>
      <w:r>
        <w:rPr>
          <w:rFonts w:ascii="Times New Roman" w:hAnsi="Times New Roman" w:cs="Times New Roman"/>
          <w:color w:val="000000"/>
          <w:sz w:val="24"/>
          <w:szCs w:val="24"/>
        </w:rPr>
        <w:t>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338" w:right="33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Студија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оправ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ос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176.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Студијом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анализира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нарочито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еколошка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финансијска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економска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изабрано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разрађено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улагања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финансирају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буџетских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Студија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725" w:right="6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претходне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оправ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ос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177.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уписано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пројектовања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инжењеринга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369" w:right="233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садржинапројектне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докуме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је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853" w:right="288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2.1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доку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нтац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ије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178.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Пројектна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изведеног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627" w:right="25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Садржина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доку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нт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ације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179.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Пројектна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општу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задатак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подлоге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>
        <w:rPr>
          <w:rFonts w:ascii="Times New Roman" w:hAnsi="Times New Roman" w:cs="Times New Roman"/>
          <w:color w:val="000000"/>
          <w:sz w:val="24"/>
          <w:szCs w:val="24"/>
        </w:rPr>
        <w:t>прорачу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димензионисање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графичкеприлоге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4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предрачун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Пројектна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одврсте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пројектног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пратећеанализе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3287" w:right="32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 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докуме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ја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499" w:right="346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Сит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ацион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орешење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180.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Ситуационо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топографској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подлози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овереној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2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2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висинске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планираног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регулационе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постојећих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планираних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спољним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мерама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спратност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планираног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кровних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равни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9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положај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бројеве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назив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ули</w:t>
      </w:r>
      <w:r>
        <w:rPr>
          <w:rFonts w:ascii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Прилог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ситуационог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дефинисаним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бројем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функционалних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потребним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539" w:right="344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Генерални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пројек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ат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181.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Генерални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варијантних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Генерални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нарочито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макролокацији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диспозицији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концепцији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могућим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варијантама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техничких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становишта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уклапања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геолошким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геотехничким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терена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аспекта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генералне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концепције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истражни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радовима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рационалности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755" w:right="37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3.3.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Идејно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решење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182.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Идејно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разраде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акцентом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обликовању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материјализацији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уклапању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контекст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Идејно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окружењу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прилоге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карактеристичне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етажа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пресеке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изгледе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681" w:right="365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3.4.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пројек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ат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183.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због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дејни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Републику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подлеже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6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задатак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потписан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r>
        <w:rPr>
          <w:rFonts w:ascii="Times New Roman" w:hAnsi="Times New Roman" w:cs="Times New Roman"/>
          <w:color w:val="000000"/>
          <w:sz w:val="24"/>
          <w:szCs w:val="24"/>
        </w:rPr>
        <w:t>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положајем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називима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улица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регулационих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3" w:after="0" w:line="239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микролокацији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онструктивним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обликовним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очекиваногрешења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прикључака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спољну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инвестиционих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улагања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зависности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потпис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зависности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високоградње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карактеристичне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пресеке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приказаним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укупним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котама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спратном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изглед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приказаним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висинама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венца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највише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тачке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кровне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композициони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спратностима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планираних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нагибима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равни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завршне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етаже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зависности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нискоградње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</w:t>
      </w:r>
      <w:r>
        <w:rPr>
          <w:rFonts w:ascii="Times New Roman" w:hAnsi="Times New Roman" w:cs="Times New Roman"/>
          <w:color w:val="000000"/>
          <w:sz w:val="24"/>
          <w:szCs w:val="24"/>
        </w:rPr>
        <w:t>ктеристичне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пресеке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подужни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попречни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профили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зависности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пејзажно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уређењеотворених</w:t>
      </w:r>
      <w:r>
        <w:rPr>
          <w:rFonts w:ascii="Times New Roman" w:hAnsi="Times New Roman" w:cs="Times New Roman"/>
          <w:i/>
          <w:i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слободних</w:t>
      </w:r>
      <w:r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зелених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Табеларни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валоризације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вегетације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зеленила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валоризацијом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санације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Композициони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нивелационо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зеленила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зависности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специфичности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874" w:right="284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3.7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грађевиснку</w:t>
      </w:r>
      <w:r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озв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олу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184.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грађевиснке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”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142.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рушења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грађевиснкој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срушити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грађевиснке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”,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97.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рушења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грађевиснкој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срушити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2999" w:right="296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3.5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арх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ек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уре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185.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окалне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142.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подлежетехничкој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задатак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потписан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z w:val="24"/>
          <w:szCs w:val="24"/>
        </w:rPr>
        <w:t>синским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положајем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катастарских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називима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улица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16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регулационих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3" w:after="0" w:line="239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микролокацији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конструктивним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обликовним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очекиваног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прикључака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спољну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инвестиционих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улагања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зависности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теристичне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пресеке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приказаним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укупним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котама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спратном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3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изглед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приказаним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висинама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венца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највише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тачке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кровне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композициони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спратностима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планираних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нагибима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равни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завршне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етаже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табелу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нето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нето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корисних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бруто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развијене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бруто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подземних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бруто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надземних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укупне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бруто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1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зависности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48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потпис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31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агласност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036" w:right="300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3.6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пројекти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алациј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142.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подлежутехничкој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5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2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јаке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струје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0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слабе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струје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машинских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машинских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грејања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вентилације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климатизације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водоводова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1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канализације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4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459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3683" w:right="365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3.5.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пројек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ат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187.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hAnsi="Times New Roman" w:cs="Times New Roman"/>
          <w:color w:val="000000"/>
          <w:sz w:val="24"/>
          <w:szCs w:val="24"/>
        </w:rPr>
        <w:t>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пројекатизрађује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6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0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задатак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150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изјаву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вршиоца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потврђује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урађен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0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подлоге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2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елаборат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геотехничкимистражним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4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опис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06" w:right="5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прорачун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нзион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исање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8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статички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прорачун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8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8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ефикасност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предрачун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графичкеприлоге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погодној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размери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8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8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етажа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8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карактеристичне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подужне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попречне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пресеке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кроз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8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изгледе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8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рхитектонске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8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синхрон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прикључци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82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конструкцији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2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елаборате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83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електричних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83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ашинских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83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водовода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канализацијеи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1360"/>
        </w:tabs>
        <w:autoSpaceDE w:val="0"/>
        <w:autoSpaceDN w:val="0"/>
        <w:adjustRightInd w:val="0"/>
        <w:spacing w:after="0" w:line="240" w:lineRule="auto"/>
        <w:ind w:left="83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прописују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дефинисати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сегменте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</w:t>
      </w:r>
      <w:r>
        <w:rPr>
          <w:rFonts w:ascii="Times New Roman" w:hAnsi="Times New Roman" w:cs="Times New Roman"/>
          <w:color w:val="000000"/>
          <w:sz w:val="24"/>
          <w:szCs w:val="24"/>
        </w:rPr>
        <w:t>гија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произвођача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познат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могућа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допуна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</w:t>
      </w:r>
      <w:r>
        <w:rPr>
          <w:rFonts w:ascii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2012" w:right="198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3.6.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инфраструктурних</w:t>
      </w:r>
      <w:r>
        <w:rPr>
          <w:rFonts w:ascii="Times New Roman" w:hAnsi="Times New Roman" w:cs="Times New Roman"/>
          <w:i/>
          <w:i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прик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љ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ак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188.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прикључака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прибављених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агласности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неопходна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сепарат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прикључака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неопходан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669" w:right="263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3.7.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пејзажног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уређењ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пејзажног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70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задатак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63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Подлоге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синхрон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73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87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Предмер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предрачун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3" w:after="0" w:line="239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валоризацијом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санације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зеленила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композициони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нивелациони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графичке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прилоге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зависно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специфичности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498" w:right="346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3.8.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Извођачки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пројек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ат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Извођачки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hAnsi="Times New Roman" w:cs="Times New Roman"/>
          <w:color w:val="000000"/>
          <w:sz w:val="24"/>
          <w:szCs w:val="24"/>
        </w:rPr>
        <w:t>ађењу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разраду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076" w:right="304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3.9.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изведеног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објек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191.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изведеног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настале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инсталацијама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одступају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изведеног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сепарат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неопходне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прилоге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прорачуне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настале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изведеног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одступљено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сачињавају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записник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констатацијом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потврђују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оверавају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изведено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једнако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пројектованом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2890" w:right="28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 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докуме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је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192.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Пројектну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</w:t>
      </w:r>
      <w:r>
        <w:rPr>
          <w:rFonts w:ascii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Пројектну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ереги</w:t>
      </w:r>
      <w:r>
        <w:rPr>
          <w:rFonts w:ascii="Times New Roman" w:hAnsi="Times New Roman" w:cs="Times New Roman"/>
          <w:color w:val="000000"/>
          <w:sz w:val="24"/>
          <w:szCs w:val="24"/>
        </w:rPr>
        <w:t>стровано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запослена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лиценцом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имају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смислу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учествовало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Испуњеност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</w:t>
      </w:r>
      <w:r>
        <w:rPr>
          <w:rFonts w:ascii="Times New Roman" w:hAnsi="Times New Roman" w:cs="Times New Roman"/>
          <w:color w:val="000000"/>
          <w:sz w:val="24"/>
          <w:szCs w:val="24"/>
        </w:rPr>
        <w:t>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сноси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подносилац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6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Висину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Предузеће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реистровано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</w:t>
      </w:r>
      <w:r>
        <w:rPr>
          <w:rFonts w:ascii="Times New Roman" w:hAnsi="Times New Roman" w:cs="Times New Roman"/>
          <w:color w:val="000000"/>
          <w:sz w:val="24"/>
          <w:szCs w:val="24"/>
        </w:rPr>
        <w:t>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општег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предузимање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учествује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учествовало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међународном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стекло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конкурсног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поседује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држављанин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израђени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иностранству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прихватити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преведени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израђена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193.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3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учествовати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E90856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74" w:lineRule="exact"/>
        <w:ind w:left="970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31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запослено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960"/>
        </w:tabs>
        <w:autoSpaceDE w:val="0"/>
        <w:autoSpaceDN w:val="0"/>
        <w:adjustRightInd w:val="0"/>
        <w:spacing w:before="13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31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запослено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</w:t>
      </w:r>
      <w:r>
        <w:rPr>
          <w:rFonts w:ascii="Times New Roman" w:hAnsi="Times New Roman" w:cs="Times New Roman"/>
          <w:color w:val="000000"/>
          <w:sz w:val="24"/>
          <w:szCs w:val="24"/>
        </w:rPr>
        <w:t>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960"/>
        </w:tabs>
        <w:autoSpaceDE w:val="0"/>
        <w:autoSpaceDN w:val="0"/>
        <w:adjustRightInd w:val="0"/>
        <w:spacing w:before="20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31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именовано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960"/>
        </w:tabs>
        <w:autoSpaceDE w:val="0"/>
        <w:autoSpaceDN w:val="0"/>
        <w:adjustRightInd w:val="0"/>
        <w:spacing w:before="15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131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именовано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израђеног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иностраним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закони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донесним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правилима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струке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нострификаци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обавити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обзира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величину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Нострификаци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регистрирано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ектовања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имену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ревидента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ревиденте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сваку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фазу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извршити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превод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език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7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Овером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регистровано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ектовање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нострификаци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усклађивање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нормативима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373" w:right="328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пројек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тант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194.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</w:t>
      </w:r>
      <w:r>
        <w:rPr>
          <w:rFonts w:ascii="Times New Roman" w:hAnsi="Times New Roman" w:cs="Times New Roman"/>
          <w:color w:val="000000"/>
          <w:sz w:val="24"/>
          <w:szCs w:val="24"/>
        </w:rPr>
        <w:t>ктант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стеченим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високим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смера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академским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степена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дипломске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академске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мастер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специјалистичке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академске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основним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студијама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трајању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пројектовање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Лиценцу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стекне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стеченим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високим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испитом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искуства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ручним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препоруком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резултатима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смислу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сматрају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остварени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руковођењу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сар</w:t>
      </w:r>
      <w:r>
        <w:rPr>
          <w:rFonts w:ascii="Times New Roman" w:hAnsi="Times New Roman" w:cs="Times New Roman"/>
          <w:color w:val="000000"/>
          <w:sz w:val="24"/>
          <w:szCs w:val="24"/>
        </w:rPr>
        <w:t>адњи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поседује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потврђује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потписом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печатом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536" w:right="350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пројек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тант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Избор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претежном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функцијом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резултатима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сматрају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остварени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руковођењу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сарадњи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</w:t>
      </w:r>
      <w:r>
        <w:rPr>
          <w:rFonts w:ascii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конролу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квалификација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ангажује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6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потписује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задатак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усаглашеност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појединачних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усаглашен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нормативима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3579" w:right="354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 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трола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38" w:right="43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196.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6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испуњавају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обављаодговорни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запослен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Техничка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свим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локацијској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међусобне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истражних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радњи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прорачуна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димензионисања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стабилности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ефикасности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избор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примењених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утицаја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Техничка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контрола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мерама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садржаним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ревизионе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сачињава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потписују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</w:t>
      </w:r>
      <w:r>
        <w:rPr>
          <w:rFonts w:ascii="Times New Roman" w:hAnsi="Times New Roman" w:cs="Times New Roman"/>
          <w:color w:val="000000"/>
          <w:sz w:val="24"/>
          <w:szCs w:val="24"/>
        </w:rPr>
        <w:t>танти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запослени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обавилотехничку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0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Исправност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потврђује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4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сноси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израђен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земаља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нормативима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квалитета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5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преведен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српски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језик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834" w:right="280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  </w:t>
      </w:r>
      <w:r>
        <w:rPr>
          <w:rFonts w:ascii="Times New Roman" w:hAnsi="Times New Roman" w:cs="Times New Roman"/>
          <w:color w:val="000000"/>
          <w:sz w:val="24"/>
          <w:szCs w:val="24"/>
        </w:rPr>
        <w:t>Чување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докуме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је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197.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дозволедужан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чува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примерак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оригиналне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примерак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>кументације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чува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оригинални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примерак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изменама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допунама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детаљима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3607" w:right="357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   </w:t>
      </w:r>
      <w:r>
        <w:rPr>
          <w:rFonts w:ascii="Times New Roman" w:hAnsi="Times New Roman" w:cs="Times New Roman"/>
          <w:color w:val="000000"/>
          <w:sz w:val="24"/>
          <w:szCs w:val="24"/>
        </w:rPr>
        <w:t>Ревизија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ројеката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198.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Генерални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ревизији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ревизиона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Ревизиону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покрајинеобразу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Стручном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концепција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нарочито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становишта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погодности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погледу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сеизмолошких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геотехничких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планираних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енергената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карактеристика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организационих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савремености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развојним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тој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Ревизиона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примењују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уредног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5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ревизије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сноси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Висину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tabs>
          <w:tab w:val="left" w:pos="1760"/>
        </w:tabs>
        <w:autoSpaceDE w:val="0"/>
        <w:autoSpaceDN w:val="0"/>
        <w:adjustRightInd w:val="0"/>
        <w:spacing w:after="0" w:line="240" w:lineRule="auto"/>
        <w:ind w:left="1356" w:right="13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старс</w:t>
      </w:r>
      <w:r>
        <w:rPr>
          <w:rFonts w:ascii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доградњу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</w:t>
      </w:r>
      <w:r>
        <w:rPr>
          <w:rFonts w:ascii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87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6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примерка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стамбених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уређивању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односа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погле</w:t>
      </w:r>
      <w:r>
        <w:rPr>
          <w:rFonts w:ascii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плаћања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9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уплати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таксе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урађен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садржаним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локацијској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7"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документација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обавестиће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подносиоца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недостајућу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урађен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обавестиће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уоченом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недостатк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правилима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локацијској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остављеном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одбити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</w:t>
      </w:r>
      <w:r>
        <w:rPr>
          <w:rFonts w:ascii="Times New Roman" w:hAnsi="Times New Roman" w:cs="Times New Roman"/>
          <w:color w:val="000000"/>
          <w:sz w:val="24"/>
          <w:szCs w:val="24"/>
        </w:rPr>
        <w:t>аже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ревизионе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434" w:right="340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 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ој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201.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власништву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доствља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овере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сувласника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линијских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коначно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експропријацији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крајњи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корисник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експропријације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обезбедио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тржишне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успостављању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пава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послужног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дипломатско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конзуларних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представништава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међ</w:t>
      </w:r>
      <w:r>
        <w:rPr>
          <w:rFonts w:ascii="Times New Roman" w:hAnsi="Times New Roman" w:cs="Times New Roman"/>
          <w:color w:val="000000"/>
          <w:sz w:val="24"/>
          <w:szCs w:val="24"/>
        </w:rPr>
        <w:t>ународних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билатералним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споразумом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169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тачка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Потврду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постојању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реципроцитета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спољне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обавестиће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подносиоца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одосам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недостајућу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подносилац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позива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недостајућу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тражити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достављеном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обавештењу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урађено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обавестиће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уоченом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недостатку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Ако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остављеном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ситуационо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одбити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857" w:right="8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надлежности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ини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старс</w:t>
      </w:r>
      <w:r>
        <w:rPr>
          <w:rFonts w:ascii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203.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уредног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</w:t>
      </w:r>
      <w:r>
        <w:rPr>
          <w:rFonts w:ascii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3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6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8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дозвољава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подацима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габариту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спратности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укупној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предрачунској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41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катастарској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2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завршетка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8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почетка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уклонити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hAnsi="Times New Roman" w:cs="Times New Roman"/>
          <w:color w:val="000000"/>
          <w:sz w:val="24"/>
          <w:szCs w:val="24"/>
        </w:rPr>
        <w:t>аже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1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тужбом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покренути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Припремни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</w:t>
      </w:r>
      <w:r>
        <w:rPr>
          <w:rFonts w:ascii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12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096" w:right="10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</w:t>
      </w:r>
      <w:r>
        <w:rPr>
          <w:rFonts w:ascii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поверене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адлеж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38" w:right="43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204.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нарочито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3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дозвољава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подацима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габариту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спратн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укупној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предрачунској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постојећој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реконструише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завршетка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четка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уклонити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постојећу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зграду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њен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налаже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885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205.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Надлежн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примерак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донело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Грађењу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приступити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218.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правноснажног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коначног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извршног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hAnsi="Times New Roman" w:cs="Times New Roman"/>
          <w:color w:val="000000"/>
          <w:sz w:val="24"/>
          <w:szCs w:val="24"/>
        </w:rPr>
        <w:t>ађевинској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покренут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сопствени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ризик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покренула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разлога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започне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правноснажности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нвеститор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штете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изгубљену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добит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тужба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неоснована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417" w:right="3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Одлучивање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жалб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207.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првостепено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одобрењу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Аутономној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првостепена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</w:t>
      </w:r>
      <w:r>
        <w:rPr>
          <w:rFonts w:ascii="Times New Roman" w:hAnsi="Times New Roman" w:cs="Times New Roman"/>
          <w:color w:val="000000"/>
          <w:sz w:val="24"/>
          <w:szCs w:val="24"/>
        </w:rPr>
        <w:t>екате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првостепено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првостепен</w:t>
      </w:r>
      <w:r>
        <w:rPr>
          <w:rFonts w:ascii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2000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²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бруто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развијене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првостепено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881" w:right="2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оле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208.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отпочне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правноснажности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престанак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правноснажности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породичне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стамбене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зграде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стамбених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престанку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отпочела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прел</w:t>
      </w:r>
      <w:r>
        <w:rPr>
          <w:rFonts w:ascii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изгрдања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отпочела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власништву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престанку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улази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дошло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кога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дошло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отпочета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третираће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бесправна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089" w:right="105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услед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тора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добијања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</w:t>
      </w:r>
      <w:r>
        <w:rPr>
          <w:rFonts w:ascii="Times New Roman" w:hAnsi="Times New Roman" w:cs="Times New Roman"/>
          <w:color w:val="000000"/>
          <w:sz w:val="24"/>
          <w:szCs w:val="24"/>
        </w:rPr>
        <w:t>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стицања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</w:t>
      </w:r>
      <w:r>
        <w:rPr>
          <w:rFonts w:ascii="Times New Roman" w:hAnsi="Times New Roman" w:cs="Times New Roman"/>
          <w:color w:val="000000"/>
          <w:sz w:val="24"/>
          <w:szCs w:val="24"/>
        </w:rPr>
        <w:t>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погледу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назива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остаје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непромењено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упише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печатом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hAnsi="Times New Roman" w:cs="Times New Roman"/>
          <w:color w:val="000000"/>
          <w:sz w:val="24"/>
          <w:szCs w:val="24"/>
        </w:rPr>
        <w:t>талу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ранијем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доносилац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тужбом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покренути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959" w:right="92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услед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рађе</w:t>
      </w:r>
      <w:r>
        <w:rPr>
          <w:rFonts w:ascii="Times New Roman" w:hAnsi="Times New Roman" w:cs="Times New Roman"/>
          <w:color w:val="000000"/>
          <w:sz w:val="24"/>
          <w:szCs w:val="24"/>
        </w:rPr>
        <w:t>њ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</w:t>
      </w:r>
      <w:r>
        <w:rPr>
          <w:rFonts w:ascii="Times New Roman" w:hAnsi="Times New Roman" w:cs="Times New Roman"/>
          <w:color w:val="000000"/>
          <w:sz w:val="24"/>
          <w:szCs w:val="24"/>
        </w:rPr>
        <w:t>волу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обустави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иподнесе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настале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одступање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положаја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димензија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</w:t>
      </w:r>
      <w:r>
        <w:rPr>
          <w:rFonts w:ascii="Times New Roman" w:hAnsi="Times New Roman" w:cs="Times New Roman"/>
          <w:color w:val="000000"/>
          <w:sz w:val="24"/>
          <w:szCs w:val="24"/>
        </w:rPr>
        <w:t>кту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надлежном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насталим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изменама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4567" w:right="294" w:hanging="42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случајеви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прибављене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212.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прибављене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наступање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елементарних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отклањања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штетних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непогода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наступања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хаварије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телекомуникационим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рата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ратне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хаварије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телекомуникационим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одмах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насталој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хаварији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стални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престанка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опасности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проузроковале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</w:t>
      </w:r>
      <w:r>
        <w:rPr>
          <w:rFonts w:ascii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такав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уклони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3489" w:right="60" w:hanging="335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</w:t>
      </w:r>
      <w:r>
        <w:rPr>
          <w:rFonts w:ascii="Times New Roman" w:hAnsi="Times New Roman" w:cs="Times New Roman"/>
          <w:color w:val="000000"/>
          <w:sz w:val="24"/>
          <w:szCs w:val="24"/>
        </w:rPr>
        <w:t>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одобрењу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213.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помоћних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економских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едноставних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еката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jj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саграђен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омета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вртна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сенила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000000" w:rsidRDefault="00E90856">
      <w:pPr>
        <w:widowControl w:val="0"/>
        <w:tabs>
          <w:tab w:val="left" w:pos="6820"/>
          <w:tab w:val="left" w:pos="7760"/>
          <w:tab w:val="left" w:pos="8920"/>
        </w:tabs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spacing w:val="19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платои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вртни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базени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надстрешнице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деч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hAnsi="Times New Roman" w:cs="Times New Roman"/>
          <w:color w:val="000000"/>
          <w:sz w:val="24"/>
          <w:szCs w:val="24"/>
        </w:rPr>
        <w:t>ралишта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дворишни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камини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ектима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ширине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2,5-3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соларни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колектори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.);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адаптацију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санацију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постојећих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текућем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постојећих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повећања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капацитета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броја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0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науклањању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препрека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инвалидитетом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8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дистрибутивне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</w:t>
      </w:r>
      <w:r>
        <w:rPr>
          <w:rFonts w:ascii="Times New Roman" w:hAnsi="Times New Roman" w:cs="Times New Roman"/>
          <w:color w:val="000000"/>
          <w:sz w:val="24"/>
          <w:szCs w:val="24"/>
        </w:rPr>
        <w:t>ећој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улица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6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пејзажно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стаза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зеленила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мобилијара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санација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пејзажног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нивелација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подлоге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стабилизацију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тла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осало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>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антенских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стубова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секундарних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дистрибутивних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електронске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комуникационе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нисконапонске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електродистрибутивне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напона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црпне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мањи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лифтови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мрежекомуналне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компресорске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гас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уређаји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испоруку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соларни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колектори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соларне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ћелије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припремних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осталих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”0”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8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жичане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дрвене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противградне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одбране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4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Гробнице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споменици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гробљу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4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Пешачке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стазе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87" w:after="0" w:line="240" w:lineRule="auto"/>
        <w:ind w:left="118" w:right="4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Плоче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обавештавање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position w:val="11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spacing w:val="18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Стубићи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катодне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челичне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цевоводе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катодне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ознаке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километр</w:t>
      </w:r>
      <w:r>
        <w:rPr>
          <w:rFonts w:ascii="Times New Roman" w:hAnsi="Times New Roman" w:cs="Times New Roman"/>
          <w:color w:val="000000"/>
          <w:sz w:val="24"/>
          <w:szCs w:val="24"/>
        </w:rPr>
        <w:t>аже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</w:rPr>
        <w:t>ознаке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скретања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луле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укрштањима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путевима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пругама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ским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гасовода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нафтовода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продуктовода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заштићеног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адаптацији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санацији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границама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заштићеној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изузетног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214.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одобрењу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гађевиснка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5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7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6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информација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тачка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прикључака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интервенције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зеленилу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поверено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213.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историјског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обнове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рестаурације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конзервације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реви</w:t>
      </w:r>
      <w:r>
        <w:rPr>
          <w:rFonts w:ascii="Times New Roman" w:hAnsi="Times New Roman" w:cs="Times New Roman"/>
          <w:color w:val="000000"/>
          <w:sz w:val="24"/>
          <w:szCs w:val="24"/>
        </w:rPr>
        <w:t>тализације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адаптације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конзерваторски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</w:t>
      </w:r>
      <w:r>
        <w:rPr>
          <w:rFonts w:ascii="Times New Roman" w:hAnsi="Times New Roman" w:cs="Times New Roman"/>
          <w:color w:val="000000"/>
          <w:sz w:val="24"/>
          <w:szCs w:val="24"/>
        </w:rPr>
        <w:t>иће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уредног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183,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</w:t>
      </w:r>
      <w:r>
        <w:rPr>
          <w:rFonts w:ascii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Посебна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текућем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одражавању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жичане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дрвене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ограде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противградне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одбране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једноставних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истој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катастарској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саграђен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ометају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216.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кроз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привременог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карактера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 (</w:t>
      </w:r>
      <w:r>
        <w:rPr>
          <w:rFonts w:ascii="Times New Roman" w:hAnsi="Times New Roman" w:cs="Times New Roman"/>
          <w:color w:val="000000"/>
          <w:sz w:val="24"/>
          <w:szCs w:val="24"/>
        </w:rPr>
        <w:t>киосци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летње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зимске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баште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тезге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покретни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мобилијар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споменика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спомен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површинама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балон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хала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спортске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надстрешница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склањање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људи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превозу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896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Привремена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217.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Привремена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асфалтне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базе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сепарације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агрегата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фабрике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бетона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hAnsi="Times New Roman" w:cs="Times New Roman"/>
          <w:color w:val="000000"/>
          <w:sz w:val="24"/>
          <w:szCs w:val="24"/>
        </w:rPr>
        <w:t>стојећих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анкерисаних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метеоролошких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анамометарских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стубова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стубова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пратећом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саобраћајнице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прикључци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истражних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измештање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примењују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7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5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идејни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попис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инвестиционом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6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информација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Зависно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привремена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тачно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</w:t>
      </w:r>
      <w:r>
        <w:rPr>
          <w:rFonts w:ascii="Times New Roman" w:hAnsi="Times New Roman" w:cs="Times New Roman"/>
          <w:color w:val="000000"/>
          <w:sz w:val="24"/>
          <w:szCs w:val="24"/>
        </w:rPr>
        <w:t>ити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уклони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привремени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привремену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</w:t>
      </w:r>
      <w:r>
        <w:rPr>
          <w:rFonts w:ascii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6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задржава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621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3969" w:right="379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VII.   </w:t>
      </w:r>
      <w:r>
        <w:rPr>
          <w:rFonts w:ascii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ЂЕ</w:t>
      </w:r>
      <w:r>
        <w:rPr>
          <w:rFonts w:ascii="Times New Roman" w:hAnsi="Times New Roman" w:cs="Times New Roman"/>
          <w:color w:val="000000"/>
          <w:sz w:val="24"/>
          <w:szCs w:val="24"/>
        </w:rPr>
        <w:t>Њ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782" w:right="375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218.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почетак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осам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издало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почетка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8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Пријава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датум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почетка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завршетка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линијске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</w:t>
      </w:r>
      <w:r>
        <w:rPr>
          <w:rFonts w:ascii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увођењу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службености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завршетак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почиње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тече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подошења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472" w:right="34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рађе</w:t>
      </w:r>
      <w:r>
        <w:rPr>
          <w:rFonts w:ascii="Times New Roman" w:hAnsi="Times New Roman" w:cs="Times New Roman"/>
          <w:color w:val="000000"/>
          <w:sz w:val="24"/>
          <w:szCs w:val="24"/>
        </w:rPr>
        <w:t>њ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219.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почетка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обележавање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регулационих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нивелационих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линија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уређено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геодетских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обележавање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одговарајућом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таблом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број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почетку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завршетка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768" w:right="373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220.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регистровани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регистровано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запослена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Одгова</w:t>
      </w:r>
      <w:r>
        <w:rPr>
          <w:rFonts w:ascii="Times New Roman" w:hAnsi="Times New Roman" w:cs="Times New Roman"/>
          <w:color w:val="000000"/>
          <w:sz w:val="24"/>
          <w:szCs w:val="24"/>
        </w:rPr>
        <w:t>рајуће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смислу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изградило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учествовало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Испуњеност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hAnsi="Times New Roman" w:cs="Times New Roman"/>
          <w:color w:val="000000"/>
          <w:sz w:val="24"/>
          <w:szCs w:val="24"/>
        </w:rPr>
        <w:t>истар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испуњености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сноси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подносилац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Висину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>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3198" w:right="31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 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221.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78" w:right="4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одређује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грађењем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лиценцу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пројектовање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733" w:right="170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222.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5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почетка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потпише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2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одговорном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извођачу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обезбеди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1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обезбеди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превентивне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безбедан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>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чијој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снимак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геодетских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изјаве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обављаконтролу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усаглашености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писмену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потврду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одступање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снимка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r>
        <w:rPr>
          <w:rFonts w:ascii="Times New Roman" w:hAnsi="Times New Roman" w:cs="Times New Roman"/>
          <w:color w:val="000000"/>
          <w:sz w:val="24"/>
          <w:szCs w:val="24"/>
        </w:rPr>
        <w:t>одмах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овој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чињеници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налогом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започети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обуставе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усаглашавања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</w:t>
      </w:r>
      <w:r>
        <w:rPr>
          <w:rFonts w:ascii="Times New Roman" w:hAnsi="Times New Roman" w:cs="Times New Roman"/>
          <w:color w:val="000000"/>
          <w:sz w:val="24"/>
          <w:szCs w:val="24"/>
        </w:rPr>
        <w:t>ектом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писмено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упозорава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обављанадзор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применом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одредаба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недостацима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наступању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непредвиђених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</w:t>
      </w:r>
      <w:r>
        <w:rPr>
          <w:rFonts w:ascii="Times New Roman" w:hAnsi="Times New Roman" w:cs="Times New Roman"/>
          <w:color w:val="000000"/>
          <w:sz w:val="24"/>
          <w:szCs w:val="24"/>
        </w:rPr>
        <w:t>ектне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археолошких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активирање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клизишта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подземних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3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изводи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радове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укључујући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приступачности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техничким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нормативима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стандарду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квалитета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3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организује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обезбедити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обезбеђење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несметаног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одвијања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сигурност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саобраћајница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квалитету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уграђеног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8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дневник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књигу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књигу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866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осматрање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понашања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тла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32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прекида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одређивању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</w:t>
      </w:r>
      <w:r>
        <w:rPr>
          <w:rFonts w:ascii="Times New Roman" w:hAnsi="Times New Roman" w:cs="Times New Roman"/>
          <w:color w:val="000000"/>
          <w:sz w:val="24"/>
          <w:szCs w:val="24"/>
        </w:rPr>
        <w:t>ођача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747" w:right="37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 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z w:val="24"/>
          <w:szCs w:val="24"/>
        </w:rPr>
        <w:t>зор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223.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обављапрема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којој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квалитета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ехничких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укључујући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приступачности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оверу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изведених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квалитету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уграђују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упутстава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детаља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организационих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питања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појаве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8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учествују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запослена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6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запослена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била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пројектантза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тај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40" w:lineRule="auto"/>
        <w:ind w:left="118" w:right="26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именована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запослена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објетку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147" w:right="30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VIII.  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234" w:right="320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објекта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224.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6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Подобност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обавити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фазама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завршетку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</w:t>
      </w:r>
      <w:r>
        <w:rPr>
          <w:rFonts w:ascii="Times New Roman" w:hAnsi="Times New Roman" w:cs="Times New Roman"/>
          <w:color w:val="000000"/>
          <w:sz w:val="24"/>
          <w:szCs w:val="24"/>
        </w:rPr>
        <w:t>винском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фазама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завршетку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</w:t>
      </w:r>
      <w:r>
        <w:rPr>
          <w:rFonts w:ascii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упоредо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завршетку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могла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обавити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изведених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обухвата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изведених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</w:t>
      </w:r>
      <w:r>
        <w:rPr>
          <w:rFonts w:ascii="Times New Roman" w:hAnsi="Times New Roman" w:cs="Times New Roman"/>
          <w:color w:val="000000"/>
          <w:sz w:val="24"/>
          <w:szCs w:val="24"/>
        </w:rPr>
        <w:t>ектном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техничким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542" w:right="251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1.1.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об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јек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донело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обављакомисија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тај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издала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</w:t>
      </w:r>
      <w:r>
        <w:rPr>
          <w:rFonts w:ascii="Times New Roman" w:hAnsi="Times New Roman" w:cs="Times New Roman"/>
          <w:color w:val="000000"/>
          <w:sz w:val="24"/>
          <w:szCs w:val="24"/>
        </w:rPr>
        <w:t>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сноси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техничког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учествује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рађена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утицаја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учествује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стечено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високо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смера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степена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дипломске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академске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мастер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специјалистичке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академске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студијама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трајању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7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учествују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именована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</w:t>
      </w:r>
      <w:r>
        <w:rPr>
          <w:rFonts w:ascii="Times New Roman" w:hAnsi="Times New Roman" w:cs="Times New Roman"/>
          <w:color w:val="000000"/>
          <w:sz w:val="24"/>
          <w:szCs w:val="24"/>
        </w:rPr>
        <w:t>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74" w:lineRule="exact"/>
        <w:ind w:left="478" w:right="4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запослена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7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запослена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била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</w:t>
      </w:r>
      <w:r>
        <w:rPr>
          <w:rFonts w:ascii="Times New Roman" w:hAnsi="Times New Roman" w:cs="Times New Roman"/>
          <w:color w:val="000000"/>
          <w:sz w:val="24"/>
          <w:szCs w:val="24"/>
        </w:rPr>
        <w:t>орни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тај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7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 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именована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2" w:lineRule="auto"/>
        <w:ind w:left="478" w:right="47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запослена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објетку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одобрити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3967" w:right="387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1.2.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Пробни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9"/>
          <w:sz w:val="24"/>
          <w:szCs w:val="24"/>
        </w:rPr>
        <w:t>рад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227.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подобности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испитивања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уређаја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постројења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стабилности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уређаја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постројења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уређаја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пожара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испитивања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еглед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поверено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предложи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пуштање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пробни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испуњени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одобравању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пуштања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робни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пробног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пробног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истеку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пробног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резултатима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поверено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пробног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испуњеност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истеку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пробног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адлежном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079" w:right="304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озв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оле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228.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подобан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такав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самостално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</w:t>
      </w:r>
      <w:r>
        <w:rPr>
          <w:rFonts w:ascii="Times New Roman" w:hAnsi="Times New Roman" w:cs="Times New Roman"/>
          <w:color w:val="000000"/>
          <w:sz w:val="24"/>
          <w:szCs w:val="24"/>
        </w:rPr>
        <w:t>отребна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подобан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исплатио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подобан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кладу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документацијом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квалитету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изведених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уграђеног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снимањ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испуњени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гарантни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одбиће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уклонио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доносилац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изјавити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покренути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</w:t>
      </w:r>
      <w:r>
        <w:rPr>
          <w:rFonts w:ascii="Times New Roman" w:hAnsi="Times New Roman" w:cs="Times New Roman"/>
          <w:color w:val="000000"/>
          <w:sz w:val="24"/>
          <w:szCs w:val="24"/>
        </w:rPr>
        <w:t>љања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прибављеној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употребној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Изузетно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користити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формирања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</w:t>
      </w:r>
      <w:r>
        <w:rPr>
          <w:rFonts w:ascii="Times New Roman" w:hAnsi="Times New Roman" w:cs="Times New Roman"/>
          <w:color w:val="000000"/>
          <w:sz w:val="24"/>
          <w:szCs w:val="24"/>
        </w:rPr>
        <w:t>бну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одбио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569" w:right="353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објекта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Власник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инвестиционом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текућем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редовне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ванредне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</w:t>
      </w:r>
      <w:r>
        <w:rPr>
          <w:rFonts w:ascii="Times New Roman" w:hAnsi="Times New Roman" w:cs="Times New Roman"/>
          <w:color w:val="000000"/>
          <w:sz w:val="24"/>
          <w:szCs w:val="24"/>
        </w:rPr>
        <w:t>јалистичке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прикључен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електроенергетску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гасоводну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телекомуникациону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даљинског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грејања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водовод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канализацију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346" w:lineRule="auto"/>
        <w:ind w:left="4209" w:right="3019" w:hanging="89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IX.  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231.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78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одобриће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0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</w:t>
      </w:r>
      <w:r>
        <w:rPr>
          <w:rFonts w:ascii="Times New Roman" w:hAnsi="Times New Roman" w:cs="Times New Roman"/>
          <w:color w:val="000000"/>
          <w:sz w:val="24"/>
          <w:szCs w:val="24"/>
        </w:rPr>
        <w:t>ођења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услед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дотрајалости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већих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оштећења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угрожена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стабилност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здравље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људи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извршити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питања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смештаја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корисника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тај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21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задржава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Скупштина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спровести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обезбедити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опасност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здравље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људи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232.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5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примерка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рушењу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ризика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сложености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обима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проузрокују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опасностза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здравље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људи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саобраћаја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1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својини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189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6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чијим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рушењем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био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угрожен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постојеће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комуналне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културног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доносилац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тужбом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покренути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233.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здравље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људи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отклонити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реконструкцијом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томе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обавештава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предузимања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добрава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смислу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завршити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утврђеном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одобриће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</w:t>
      </w:r>
      <w:r>
        <w:rPr>
          <w:rFonts w:ascii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заинтересованог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234.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уписани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одговарајући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hAnsi="Times New Roman" w:cs="Times New Roman"/>
          <w:color w:val="000000"/>
          <w:sz w:val="24"/>
          <w:szCs w:val="24"/>
        </w:rPr>
        <w:t>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26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Уклањањем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одвоз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373" w:right="134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дела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закључком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8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Трошкови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адају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спроведе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извршити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привредног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правног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предузетника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Трошкови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падају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буџета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наплате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полицијска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пружити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полицијску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омогућавања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сачињава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записник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tabs>
          <w:tab w:val="left" w:pos="4480"/>
        </w:tabs>
        <w:autoSpaceDE w:val="0"/>
        <w:autoSpaceDN w:val="0"/>
        <w:adjustRightInd w:val="0"/>
        <w:spacing w:after="0" w:line="240" w:lineRule="auto"/>
        <w:ind w:left="3832" w:right="40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АДЗОР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471" w:right="344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ад</w:t>
      </w:r>
      <w:r>
        <w:rPr>
          <w:rFonts w:ascii="Times New Roman" w:hAnsi="Times New Roman" w:cs="Times New Roman"/>
          <w:color w:val="000000"/>
          <w:sz w:val="24"/>
          <w:szCs w:val="24"/>
        </w:rPr>
        <w:t>зор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236.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извршавањем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одредаба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донетих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19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Инспекцијски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</w:t>
      </w:r>
      <w:r>
        <w:rPr>
          <w:rFonts w:ascii="Times New Roman" w:hAnsi="Times New Roman" w:cs="Times New Roman"/>
          <w:color w:val="000000"/>
          <w:sz w:val="24"/>
          <w:szCs w:val="24"/>
        </w:rPr>
        <w:t>ктора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Аутономној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Општини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</w:t>
      </w:r>
      <w:r>
        <w:rPr>
          <w:rFonts w:ascii="Times New Roman" w:hAnsi="Times New Roman" w:cs="Times New Roman"/>
          <w:color w:val="000000"/>
          <w:sz w:val="24"/>
          <w:szCs w:val="24"/>
        </w:rPr>
        <w:t>ји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реконструкцију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2000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²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бруто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развијене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површине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дипломирани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мастер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дипломирани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дипломирани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</w:t>
      </w:r>
      <w:r>
        <w:rPr>
          <w:rFonts w:ascii="Times New Roman" w:hAnsi="Times New Roman" w:cs="Times New Roman"/>
          <w:color w:val="000000"/>
          <w:sz w:val="24"/>
          <w:szCs w:val="24"/>
        </w:rPr>
        <w:t>нски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мастер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дипломирани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дипломирани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планер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мастер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дипломирани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планер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искуства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струци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испит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</w:t>
      </w:r>
      <w:r>
        <w:rPr>
          <w:rFonts w:ascii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грађевинскогинспектора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дипломирани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мастер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дипломирани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дипломирани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мастер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дипломирани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архитектурекоји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најмање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радног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искуства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струци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испит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228" w:right="219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ектора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237.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дужност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6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планирање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иније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супротности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4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кога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израђен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планским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донетим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4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4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прикључак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доставило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прописаним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роковима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уђе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фотографише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сачини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видео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снимак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везане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чињеничног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</w:t>
      </w:r>
      <w:r>
        <w:rPr>
          <w:rFonts w:ascii="Times New Roman" w:hAnsi="Times New Roman" w:cs="Times New Roman"/>
          <w:color w:val="000000"/>
          <w:sz w:val="24"/>
          <w:szCs w:val="24"/>
        </w:rPr>
        <w:t>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обављаграђење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</w:t>
      </w:r>
      <w:r>
        <w:rPr>
          <w:rFonts w:ascii="Times New Roman" w:hAnsi="Times New Roman" w:cs="Times New Roman"/>
          <w:color w:val="000000"/>
          <w:sz w:val="24"/>
          <w:szCs w:val="24"/>
        </w:rPr>
        <w:t>ичком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потпун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несметан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увид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расположиву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558" w:right="252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ектора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238.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забрани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даљу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ти</w:t>
      </w:r>
    </w:p>
    <w:p w:rsidR="00000000" w:rsidRDefault="00E90856">
      <w:pPr>
        <w:widowControl w:val="0"/>
        <w:tabs>
          <w:tab w:val="left" w:pos="6320"/>
        </w:tabs>
        <w:autoSpaceDE w:val="0"/>
        <w:autoSpaceDN w:val="0"/>
        <w:adjustRightInd w:val="0"/>
        <w:spacing w:before="7" w:after="0" w:line="274" w:lineRule="exact"/>
        <w:ind w:left="543" w:right="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државни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службеник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организац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утврд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њихов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поступањ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нис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законом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4" w:after="0" w:line="274" w:lineRule="exact"/>
        <w:ind w:left="543" w:right="4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3</w:t>
      </w:r>
      <w:r>
        <w:rPr>
          <w:rFonts w:ascii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hAnsi="Times New Roman" w:cs="Times New Roman"/>
          <w:color w:val="000000"/>
          <w:spacing w:val="-49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поништај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54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односнопланским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4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)   </w:t>
      </w:r>
      <w:r>
        <w:rPr>
          <w:rFonts w:ascii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планско</w:t>
      </w:r>
      <w:r>
        <w:rPr>
          <w:rFonts w:ascii="Times New Roman" w:hAnsi="Times New Roman" w:cs="Times New Roman"/>
          <w:color w:val="000000"/>
          <w:sz w:val="21"/>
          <w:szCs w:val="21"/>
        </w:rPr>
        <w:t>г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</w:t>
      </w:r>
      <w:r>
        <w:rPr>
          <w:rFonts w:ascii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вишег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Одлуком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5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)   </w:t>
      </w:r>
      <w:r>
        <w:rPr>
          <w:rFonts w:ascii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>длежном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укидање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препарцалацијеи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6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)   </w:t>
      </w:r>
      <w:r>
        <w:rPr>
          <w:rFonts w:ascii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иницијативу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укидање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3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репарцелације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комасације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3" w:right="47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lastRenderedPageBreak/>
        <w:t>7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)   </w:t>
      </w:r>
      <w:r>
        <w:rPr>
          <w:rFonts w:ascii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иницијативу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другостепеним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укидањеграђевинске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8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)   </w:t>
      </w:r>
      <w:r>
        <w:rPr>
          <w:rFonts w:ascii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предузме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3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простору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4" w:after="0" w:line="274" w:lineRule="exact"/>
        <w:ind w:left="543" w:right="4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9</w:t>
      </w:r>
      <w:r>
        <w:rPr>
          <w:rFonts w:ascii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hAnsi="Times New Roman" w:cs="Times New Roman"/>
          <w:color w:val="000000"/>
          <w:spacing w:val="-49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планско</w:t>
      </w:r>
      <w:r>
        <w:rPr>
          <w:rFonts w:ascii="Times New Roman" w:hAnsi="Times New Roman" w:cs="Times New Roman"/>
          <w:color w:val="000000"/>
          <w:sz w:val="21"/>
          <w:szCs w:val="21"/>
        </w:rPr>
        <w:t>г</w:t>
      </w:r>
      <w:r>
        <w:rPr>
          <w:rFonts w:ascii="Times New Roman" w:hAnsi="Times New Roman" w:cs="Times New Roman"/>
          <w:color w:val="000000"/>
          <w:spacing w:val="37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предложи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слове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покретање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3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оцену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законитости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планско</w:t>
      </w:r>
      <w:r>
        <w:rPr>
          <w:rFonts w:ascii="Times New Roman" w:hAnsi="Times New Roman" w:cs="Times New Roman"/>
          <w:color w:val="000000"/>
          <w:sz w:val="21"/>
          <w:szCs w:val="21"/>
        </w:rPr>
        <w:t>г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планск</w:t>
      </w:r>
      <w:r>
        <w:rPr>
          <w:rFonts w:ascii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доку</w:t>
      </w: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>м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ент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спроведен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54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прописан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10</w:t>
      </w:r>
      <w:r>
        <w:rPr>
          <w:rFonts w:ascii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одлагања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tabs>
          <w:tab w:val="left" w:pos="1600"/>
          <w:tab w:val="left" w:pos="2960"/>
          <w:tab w:val="left" w:pos="3520"/>
          <w:tab w:val="left" w:pos="4440"/>
          <w:tab w:val="left" w:pos="4900"/>
          <w:tab w:val="left" w:pos="5680"/>
          <w:tab w:val="left" w:pos="6900"/>
          <w:tab w:val="left" w:pos="7320"/>
          <w:tab w:val="left" w:pos="8600"/>
        </w:tabs>
        <w:autoSpaceDE w:val="0"/>
        <w:autoSpaceDN w:val="0"/>
        <w:adjustRightInd w:val="0"/>
        <w:spacing w:before="7" w:after="0" w:line="274" w:lineRule="exact"/>
        <w:ind w:left="543" w:right="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w w:val="102"/>
          <w:sz w:val="21"/>
          <w:szCs w:val="21"/>
        </w:rPr>
        <w:t>планско</w:t>
      </w:r>
      <w:r>
        <w:rPr>
          <w:rFonts w:ascii="Times New Roman" w:hAnsi="Times New Roman" w:cs="Times New Roman"/>
          <w:color w:val="000000"/>
          <w:w w:val="102"/>
          <w:sz w:val="21"/>
          <w:szCs w:val="21"/>
        </w:rPr>
        <w:t>г</w:t>
      </w:r>
      <w:r>
        <w:rPr>
          <w:rFonts w:ascii="Times New Roman" w:hAnsi="Times New Roman" w:cs="Times New Roman"/>
          <w:color w:val="000000"/>
          <w:w w:val="102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доку</w:t>
      </w: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>м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ента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планск</w:t>
      </w:r>
      <w:r>
        <w:rPr>
          <w:rFonts w:ascii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02"/>
          <w:sz w:val="21"/>
          <w:szCs w:val="21"/>
        </w:rPr>
        <w:t>документ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3" w:right="47" w:hanging="42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предузме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привредног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ругог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правног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неопходне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02"/>
          <w:sz w:val="21"/>
          <w:szCs w:val="21"/>
        </w:rPr>
        <w:t>планско</w:t>
      </w:r>
      <w:r>
        <w:rPr>
          <w:rFonts w:ascii="Times New Roman" w:hAnsi="Times New Roman" w:cs="Times New Roman"/>
          <w:color w:val="000000"/>
          <w:w w:val="102"/>
          <w:sz w:val="21"/>
          <w:szCs w:val="21"/>
        </w:rPr>
        <w:t>г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54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доку</w:t>
      </w:r>
      <w:r>
        <w:rPr>
          <w:rFonts w:ascii="Times New Roman" w:hAnsi="Times New Roman" w:cs="Times New Roman"/>
          <w:color w:val="000000"/>
          <w:spacing w:val="3"/>
          <w:sz w:val="21"/>
          <w:szCs w:val="21"/>
        </w:rPr>
        <w:t>м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планско</w:t>
      </w:r>
      <w:r>
        <w:rPr>
          <w:rFonts w:ascii="Times New Roman" w:hAnsi="Times New Roman" w:cs="Times New Roman"/>
          <w:color w:val="000000"/>
          <w:sz w:val="21"/>
          <w:szCs w:val="21"/>
        </w:rPr>
        <w:t>г</w:t>
      </w:r>
      <w:r>
        <w:rPr>
          <w:rFonts w:ascii="Times New Roman" w:hAnsi="Times New Roman" w:cs="Times New Roman"/>
          <w:color w:val="000000"/>
          <w:spacing w:val="2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102"/>
          <w:sz w:val="21"/>
          <w:szCs w:val="21"/>
        </w:rPr>
        <w:t>документа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40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12)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тачка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планско</w:t>
      </w:r>
      <w:r>
        <w:rPr>
          <w:rFonts w:ascii="Times New Roman" w:hAnsi="Times New Roman" w:cs="Times New Roman"/>
          <w:color w:val="000000"/>
          <w:sz w:val="21"/>
          <w:szCs w:val="21"/>
        </w:rPr>
        <w:t>г</w:t>
      </w:r>
      <w:r>
        <w:rPr>
          <w:rFonts w:ascii="Times New Roman" w:hAnsi="Times New Roman" w:cs="Times New Roman"/>
          <w:color w:val="000000"/>
          <w:spacing w:val="28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отклони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неправилности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писмено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</w:t>
      </w:r>
      <w:r>
        <w:rPr>
          <w:rFonts w:ascii="Times New Roman" w:hAnsi="Times New Roman" w:cs="Times New Roman"/>
          <w:color w:val="000000"/>
          <w:sz w:val="24"/>
          <w:szCs w:val="24"/>
        </w:rPr>
        <w:t>рани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неправилности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отклоњене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супротно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предложиће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</w:t>
      </w:r>
      <w:r>
        <w:rPr>
          <w:rFonts w:ascii="Times New Roman" w:hAnsi="Times New Roman" w:cs="Times New Roman"/>
          <w:color w:val="000000"/>
          <w:sz w:val="24"/>
          <w:szCs w:val="24"/>
        </w:rPr>
        <w:t>низма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забрани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усклађивања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супротности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предлож</w:t>
      </w:r>
      <w:r>
        <w:rPr>
          <w:rFonts w:ascii="Times New Roman" w:hAnsi="Times New Roman" w:cs="Times New Roman"/>
          <w:color w:val="000000"/>
          <w:sz w:val="24"/>
          <w:szCs w:val="24"/>
        </w:rPr>
        <w:t>иће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планирањаодносноурбанизма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донесе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забрани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примене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усклађивања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вишег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реда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309" w:right="227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ектора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239.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предузетник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обављастручни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пројектовању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поднета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почетку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18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закључио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бјекат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одобравању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2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обележено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уграђују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51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околине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недостаци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угрожавају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4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дневник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књигу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</w:t>
      </w:r>
      <w:r>
        <w:rPr>
          <w:rFonts w:ascii="Times New Roman" w:hAnsi="Times New Roman" w:cs="Times New Roman"/>
          <w:color w:val="000000"/>
          <w:sz w:val="24"/>
          <w:szCs w:val="24"/>
        </w:rPr>
        <w:t>еђује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изврши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кровне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сачини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записнике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осматрања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12)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33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80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доз</w:t>
      </w:r>
      <w:r>
        <w:rPr>
          <w:rFonts w:ascii="Times New Roman" w:hAnsi="Times New Roman" w:cs="Times New Roman"/>
          <w:color w:val="000000"/>
          <w:sz w:val="24"/>
          <w:szCs w:val="24"/>
        </w:rPr>
        <w:t>вола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обављанадзор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доводе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здравље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љу</w:t>
      </w:r>
      <w:r>
        <w:rPr>
          <w:rFonts w:ascii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угрожава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вредности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ненаменским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утиче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стабилност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сигурност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уђе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градилиште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тражи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исправе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циљу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идентификације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фотографише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сачини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видео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снимак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везане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чињеничног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hAnsi="Times New Roman" w:cs="Times New Roman"/>
          <w:color w:val="000000"/>
          <w:sz w:val="24"/>
          <w:szCs w:val="24"/>
        </w:rPr>
        <w:t>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пружа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поверених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објашњења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мишљења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непосредно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учествује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неопходно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639" w:right="26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</w:t>
      </w:r>
      <w:r>
        <w:rPr>
          <w:rFonts w:ascii="Times New Roman" w:hAnsi="Times New Roman" w:cs="Times New Roman"/>
          <w:color w:val="000000"/>
          <w:sz w:val="24"/>
          <w:szCs w:val="24"/>
        </w:rPr>
        <w:t>нског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ектора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8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нареди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одобравању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обуставу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239" w:lineRule="auto"/>
        <w:ind w:left="544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прибављање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оставље</w:t>
      </w:r>
      <w:r>
        <w:rPr>
          <w:rFonts w:ascii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обуставу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закључио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уговор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4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обуставу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оодбрењу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544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остављеном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66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6642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7" w:after="0" w:line="239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обуставу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остављеном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настављено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обустави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10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привременог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протек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власнику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забрану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даљег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уклањања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4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обуставу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одредио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ванредну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ревизи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ске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уочи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очигледну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статичке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нестабилности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изведених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екту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28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нареди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делове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описани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рушењу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настали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након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састављања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забележбе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целину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241.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9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предузимају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наредиће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отклањање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уочених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недостатака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обуставу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спроведу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претњом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принудног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терет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3" w:after="0" w:line="239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материјал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инсталације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уграђују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одговарају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обуставиће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отклоне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недостаци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3" w:after="0" w:line="239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обележено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писмена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потврда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усаглашености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главним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обуставу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одредиће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отклањање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недостатака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>нети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усменим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изрицањем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обавезу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писмени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отправак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почињу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усменог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242.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9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предузетник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поверено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забраниће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звођење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испуњења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3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изграђен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постоје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недостаци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представљају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непосредну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опасност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стабилност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здравље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људи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забраниће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</w:t>
      </w:r>
      <w:r>
        <w:rPr>
          <w:rFonts w:ascii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отклоне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недостаци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7" w:after="0" w:line="239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наредиће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краћи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забрани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намену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>ложиће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одобрењу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остављеном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донеће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забрани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доводи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здравље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љ</w:t>
      </w:r>
      <w:r>
        <w:rPr>
          <w:rFonts w:ascii="Times New Roman" w:hAnsi="Times New Roman" w:cs="Times New Roman"/>
          <w:color w:val="000000"/>
          <w:sz w:val="24"/>
          <w:szCs w:val="24"/>
        </w:rPr>
        <w:t>уди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суседних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безбедност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околине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угрожава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забранити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завршен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адржаном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пријави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почетка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наредиће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краћи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остављеном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учињени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прекрашај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243.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обављапрописано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осматрање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наредиће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кориснику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уочене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неправилности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отклони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244.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наре</w:t>
      </w:r>
      <w:r>
        <w:rPr>
          <w:rFonts w:ascii="Times New Roman" w:hAnsi="Times New Roman" w:cs="Times New Roman"/>
          <w:color w:val="000000"/>
          <w:sz w:val="24"/>
          <w:szCs w:val="24"/>
        </w:rPr>
        <w:t>диће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одлагања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затварање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2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стављањем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затворено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r>
        <w:rPr>
          <w:rFonts w:ascii="Times New Roman" w:hAnsi="Times New Roman" w:cs="Times New Roman"/>
          <w:color w:val="000000"/>
          <w:sz w:val="24"/>
          <w:szCs w:val="24"/>
        </w:rPr>
        <w:t>печаћењем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машина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прибијањем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копије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видном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Један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примерак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наређује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затварање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полицијској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пружити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полицијску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помоћ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омогућавања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246.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непознат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прибијањем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огласну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таблу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прибијањем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употребљава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констатује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забелешком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времену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закључку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7"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Забелешка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релевантне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познато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водити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непознатог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идентификовањем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прекида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продужавају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рокови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закључак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сматра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достављеним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прибијања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огласну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таблу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прибијањем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употребљ</w:t>
      </w:r>
      <w:r>
        <w:rPr>
          <w:rFonts w:ascii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247.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случајевима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8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дужан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уклонити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урадити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рушења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учинио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одређеном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Изузетно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</w:t>
      </w:r>
      <w:r>
        <w:rPr>
          <w:rFonts w:ascii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случајевима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потпорни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зидови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претварање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таванског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стамбени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отварање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портала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фасади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.),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настала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живот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hAnsi="Times New Roman" w:cs="Times New Roman"/>
          <w:color w:val="000000"/>
          <w:sz w:val="24"/>
          <w:szCs w:val="24"/>
        </w:rPr>
        <w:t>равље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људи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суседне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већ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наложити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враћање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првобитно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248.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06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дозвољена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изјавит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пријема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изјављује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изјављује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Аутономној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првостепеног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раде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првостепеног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1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изјављена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одлаже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161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546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XI.  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ИСПИТ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ПЛАНЕРА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297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795" w:right="376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пит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249.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испит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z w:val="24"/>
          <w:szCs w:val="24"/>
        </w:rPr>
        <w:t>ји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полаже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Трошкове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полагања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сноси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кандидат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кандидат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запослен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926" w:right="28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одузимање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250.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Лиценцу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планера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радоваиздаје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z w:val="24"/>
          <w:szCs w:val="24"/>
        </w:rPr>
        <w:t>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несавесно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нестручно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одузме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Против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изјав</w:t>
      </w:r>
      <w:r>
        <w:rPr>
          <w:rFonts w:ascii="Times New Roman" w:hAnsi="Times New Roman" w:cs="Times New Roman"/>
          <w:color w:val="000000"/>
          <w:sz w:val="24"/>
          <w:szCs w:val="24"/>
        </w:rPr>
        <w:t>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342" w:lineRule="auto"/>
        <w:ind w:left="4179" w:right="1191" w:hanging="27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XII.  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РЕПУБЛИЧКА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АГЕНЦИЈА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251.</w:t>
      </w:r>
    </w:p>
    <w:p w:rsidR="00000000" w:rsidRDefault="00E90856">
      <w:pPr>
        <w:widowControl w:val="0"/>
        <w:autoSpaceDE w:val="0"/>
        <w:autoSpaceDN w:val="0"/>
        <w:adjustRightInd w:val="0"/>
        <w:spacing w:before="9" w:after="0" w:line="240" w:lineRule="auto"/>
        <w:ind w:left="118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Републичк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даље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ањ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изградњ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самосталн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организациј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овлашћењ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прописим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донети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циљ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обезбеђењ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ефикасн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спровођењ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унапређивањ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политик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уређењ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Републици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0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носила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одговар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69" w:lineRule="exact"/>
        <w:ind w:left="118" w:right="687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Влад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825" w:right="379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статус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252.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3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стату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обавезам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надлежностим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утврђени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статуто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прописим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јавни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агенцијама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рачун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2597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  </w:t>
      </w:r>
      <w:r>
        <w:rPr>
          <w:rFonts w:ascii="Times New Roman" w:hAnsi="Times New Roman" w:cs="Times New Roman"/>
          <w:color w:val="000000"/>
          <w:sz w:val="24"/>
          <w:szCs w:val="24"/>
        </w:rPr>
        <w:t>Седиште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територијална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253.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Седиш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Београду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регионалн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канцелариј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општи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актим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Агенције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  <w:color w:val="00000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118" w:right="-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општ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акте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 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9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254.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92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num="2" w:space="720" w:equalWidth="0">
            <w:col w:w="2997" w:space="989"/>
            <w:col w:w="5574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општ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статут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Управн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одбо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сагласнос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Влад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8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Стату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садрж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одредб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68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делатност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6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обављањ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46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унутрашњо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територија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лно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организацији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5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њихово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78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заступању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правима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одговорностим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запослени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71" w:lineRule="exact"/>
        <w:ind w:left="118" w:right="44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питањим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значај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Агенције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space="720" w:equalWidth="0">
            <w:col w:w="956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  <w:color w:val="00000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118" w:right="-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надлежн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 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Надлежност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0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255.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201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num="2" w:space="720" w:equalWidth="0">
            <w:col w:w="2597" w:space="1380"/>
            <w:col w:w="5583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припрема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координир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имплементациј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9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1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припрема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координир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рама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имплементације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припрема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координир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припрем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предлаж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4" w:after="0" w:line="274" w:lineRule="exact"/>
        <w:ind w:left="544" w:right="50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поступк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доношењ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предлаж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припрем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програмск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остваруј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међународн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сарадњ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област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пруж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стручн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помо</w:t>
      </w:r>
      <w:r>
        <w:rPr>
          <w:rFonts w:ascii="Times New Roman" w:hAnsi="Times New Roman" w:cs="Times New Roman"/>
          <w:color w:val="000000"/>
          <w:sz w:val="24"/>
          <w:szCs w:val="24"/>
        </w:rPr>
        <w:t>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припрем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извод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регионално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локалн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информацион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систе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развој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успостављ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јединствен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систе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показ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атељ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системо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ЕСПОН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вод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региста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териториј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544" w:right="4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припрем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реализуј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едукациј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потреб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докуменат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припрем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годишњ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извешта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лизациј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ЕСПО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показатеља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space="720" w:equalWidth="0">
            <w:col w:w="956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81" w:after="0" w:line="274" w:lineRule="exact"/>
        <w:ind w:left="544" w:right="45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потреб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израђуј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подручј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намен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финансир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статутом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688" w:right="365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је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38" w:right="43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256.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управн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одбо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директор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  <w:color w:val="00000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Управн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одбор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1" w:lineRule="exact"/>
        <w:ind w:left="118" w:right="-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5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Статут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 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одбор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5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257.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54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num="2" w:space="720" w:equalWidth="0">
            <w:col w:w="2046" w:space="1780"/>
            <w:col w:w="5734"/>
          </w:cols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усвај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годишњ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програ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рада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пословања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усвај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завршн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рачун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утврђуј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накнад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одбор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директора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статутом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Статуто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ближ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утврђуј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надлежност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примањ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одбора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директора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питањ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везан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одбора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space="720" w:equalWidth="0">
            <w:col w:w="956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  <w:color w:val="00000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Директор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1" w:lineRule="exact"/>
        <w:ind w:left="118" w:right="-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заступ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>Агенцију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  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6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258.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64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num="2" w:space="720" w:equalWidth="0">
            <w:col w:w="2326" w:space="1789"/>
            <w:col w:w="5445"/>
          </w:cols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организуј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руковод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Агенцијом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предлаж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усвај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управн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одбор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унутрашњо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организациј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систематизациј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радни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места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извршав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одлук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одбор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предузим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мер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њихов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законитост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одговар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коришћењ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располагањ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имовино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обављ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утврђен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статутом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(2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Сагласнос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утврђуј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висин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плат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бро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запослени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даје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Влад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675" w:right="364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 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z w:val="24"/>
          <w:szCs w:val="24"/>
        </w:rPr>
        <w:t>лови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259.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обављањ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поједини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мож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ангажовати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правн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физичк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853" w:right="382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  </w:t>
      </w:r>
      <w:r>
        <w:rPr>
          <w:rFonts w:ascii="Times New Roman" w:hAnsi="Times New Roman" w:cs="Times New Roman"/>
          <w:color w:val="000000"/>
          <w:sz w:val="24"/>
          <w:szCs w:val="24"/>
        </w:rPr>
        <w:t>Фин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њ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38" w:right="43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260.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обезбеђуј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буџет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Републик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space="720" w:equalWidth="0">
            <w:col w:w="956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25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приход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оствар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свој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3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донација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прилог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спонзорств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правни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физички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54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други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149" w:right="3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је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261.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Надзо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радо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генције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поверени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пословим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државн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Агенциј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поднос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Влад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извешта</w:t>
      </w:r>
      <w:r>
        <w:rPr>
          <w:rFonts w:ascii="Times New Roman" w:hAnsi="Times New Roman" w:cs="Times New Roman"/>
          <w:color w:val="000000"/>
          <w:sz w:val="24"/>
          <w:szCs w:val="24"/>
        </w:rPr>
        <w:t>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министарств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склад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одредбам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посебно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342" w:lineRule="auto"/>
        <w:ind w:left="4179" w:right="2512" w:hanging="15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XIII.  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ИНЖЕЊЕРСКА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262.</w:t>
      </w:r>
    </w:p>
    <w:p w:rsidR="00000000" w:rsidRDefault="00E90856">
      <w:pPr>
        <w:widowControl w:val="0"/>
        <w:autoSpaceDE w:val="0"/>
        <w:autoSpaceDN w:val="0"/>
        <w:adjustRightInd w:val="0"/>
        <w:spacing w:before="9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Инжењерска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седиштем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22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основанона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унапређења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пројектовања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појединачних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областимаорганизовању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пружању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услуга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наведеним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остваривања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циљева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Чланови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архитектонске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машинске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електротехничке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саобраћајне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технолошке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техничких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планери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263.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Комора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професионална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етичке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понашања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пројектовања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испуњеност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</w:t>
      </w:r>
      <w:r>
        <w:rPr>
          <w:rFonts w:ascii="Times New Roman" w:hAnsi="Times New Roman" w:cs="Times New Roman"/>
          <w:color w:val="000000"/>
          <w:sz w:val="24"/>
          <w:szCs w:val="24"/>
        </w:rPr>
        <w:t>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одузимање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планера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одузимање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планера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усклађеност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земаља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тачке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регистрована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суд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>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повреда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професионалних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професионалне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изрицање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повреде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унапређењу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целој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територији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сопствених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ресурса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минималне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81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9)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обезбеђује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сигурност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професионалних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статутом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уређује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статутом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статут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Скупштина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Управни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118" w:right="-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Надзорни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72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position w:val="-1"/>
          <w:sz w:val="24"/>
          <w:szCs w:val="24"/>
        </w:rPr>
        <w:t>-</w:t>
      </w:r>
      <w:r>
        <w:rPr>
          <w:rFonts w:ascii="Arial" w:hAnsi="Arial" w:cs="Arial"/>
          <w:color w:val="000000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Предсе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дник</w:t>
      </w:r>
      <w:r>
        <w:rPr>
          <w:rFonts w:ascii="Times New Roman" w:hAnsi="Times New Roman" w:cs="Times New Roman"/>
          <w:color w:val="000000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264.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num="2" w:space="720" w:equalWidth="0">
            <w:col w:w="3164" w:space="1015"/>
            <w:col w:w="5381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9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Комора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организована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секцијама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Статутом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Радом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секције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управља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секције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Управни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председника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потпредседника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именује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представницииз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реда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секција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Надзорни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председника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бираСкупштина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предлаже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Председник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уједно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председник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Мандат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председника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чланова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управног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одбора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траје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четири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бирати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највише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Састав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делокруг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избора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Статутом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69" w:lineRule="exact"/>
        <w:ind w:left="118" w:right="8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265.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стиче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чланарине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color w:val="000000"/>
          <w:sz w:val="24"/>
          <w:szCs w:val="24"/>
        </w:rPr>
        <w:t>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Висину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чланарине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прибављену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односнограђевинарства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Надзор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законитошћу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346" w:lineRule="auto"/>
        <w:ind w:left="4179" w:right="2408" w:hanging="164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XIV.  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266.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брзе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одговоре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основана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Уредбом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Владе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46/13),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1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којом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делокруг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питања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4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Вларе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435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1480" w:right="1020" w:bottom="1140" w:left="1320" w:header="720" w:footer="720" w:gutter="0"/>
          <w:cols w:space="720" w:equalWidth="0">
            <w:col w:w="9560"/>
          </w:cols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267.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оперативне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заједнички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унапређивање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привлачење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подизање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ефикасности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реализацији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ефикасности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себних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учествују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поступцима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остваривања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остварује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сарадњу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урбанизма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разматрању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питања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подзаконских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аката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268.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267.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повезане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координацијом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</w:t>
      </w:r>
      <w:r>
        <w:rPr>
          <w:rFonts w:ascii="Times New Roman" w:hAnsi="Times New Roman" w:cs="Times New Roman"/>
          <w:color w:val="000000"/>
          <w:sz w:val="24"/>
          <w:szCs w:val="24"/>
        </w:rPr>
        <w:t>лике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покраине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остваривања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координира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геодетског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завода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Републичк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дирекције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Републичког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завода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споменика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културе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противпожарне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природе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269.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координацију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Стретегије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развоја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законских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подзаконских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аката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премера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катастра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сродних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координацију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припреме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водича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hAnsi="Times New Roman" w:cs="Times New Roman"/>
          <w:color w:val="000000"/>
          <w:sz w:val="24"/>
          <w:szCs w:val="24"/>
        </w:rPr>
        <w:t>ађевинске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координацију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инструмената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Стратегије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развоја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идентификује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недостатке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остваривања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праћење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извештавање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оступка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остваривања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координацију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обука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остваривања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градњу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обавештавање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јавности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уоченим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проблемима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прикупља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анализира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процењује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користи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1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јој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270.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поверених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самостална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Канцеларијом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кога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председника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33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положају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271.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заменика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кога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Заменик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помаже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</w:t>
      </w:r>
      <w:r>
        <w:rPr>
          <w:rFonts w:ascii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овлашћења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замењује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одсутан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спречен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Заменик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положају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272.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Канцеларије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помоћнике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Помоћник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заокруженом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облашћу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образује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Помоћник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државни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положају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38" w:right="43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273.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Канцеларија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саставу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медијацију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Чланове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поставља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Канцеларије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Комисија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питања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поступцима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везаним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поступцима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свих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346" w:lineRule="auto"/>
        <w:ind w:left="4089" w:right="1175" w:hanging="27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XV.  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ПОДЗАКОНСКИХ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274.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прописује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30, 43, 49, 53);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</w:t>
      </w:r>
      <w:r>
        <w:rPr>
          <w:rFonts w:ascii="Times New Roman" w:hAnsi="Times New Roman" w:cs="Times New Roman"/>
          <w:color w:val="000000"/>
          <w:sz w:val="24"/>
          <w:szCs w:val="24"/>
        </w:rPr>
        <w:t>орних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докумената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спровођење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24, 27, 29, 31, 48, 59-62);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4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добијања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одузимања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43.);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4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устројава</w:t>
      </w:r>
      <w:r>
        <w:rPr>
          <w:rFonts w:ascii="Times New Roman" w:hAnsi="Times New Roman" w:cs="Times New Roman"/>
          <w:color w:val="000000"/>
          <w:sz w:val="24"/>
          <w:szCs w:val="24"/>
        </w:rPr>
        <w:t>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централног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доступности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544" w:right="54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просторних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69, 70);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критеријуме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суфинансирање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докумената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46);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одржавања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Централног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регистра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урбанистичких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локалног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информационог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71, 72);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140, 141, 142.);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презентације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</w:t>
      </w:r>
      <w:r>
        <w:rPr>
          <w:rFonts w:ascii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78.);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стандардизацији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класификацији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намена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симбола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уређивања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критеријуме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одређивање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уређивање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120,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84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122);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150, 153);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утврђивање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испуњености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лиценце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</w:t>
      </w:r>
      <w:r>
        <w:rPr>
          <w:rFonts w:ascii="Times New Roman" w:hAnsi="Times New Roman" w:cs="Times New Roman"/>
          <w:color w:val="000000"/>
          <w:sz w:val="24"/>
          <w:szCs w:val="24"/>
        </w:rPr>
        <w:t>евинску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одузимање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192.);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6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196);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</w:t>
      </w:r>
      <w:r>
        <w:rPr>
          <w:rFonts w:ascii="Times New Roman" w:hAnsi="Times New Roman" w:cs="Times New Roman"/>
          <w:color w:val="000000"/>
          <w:sz w:val="24"/>
          <w:szCs w:val="24"/>
        </w:rPr>
        <w:t>ходних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студије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54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оправданости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173, 175, 176);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вођења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223.);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17)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прегледа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осматрања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тла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току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минималне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гарантне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поједине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врсте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224.);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полагања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испита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06" w:right="5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</w:t>
      </w:r>
      <w:r>
        <w:rPr>
          <w:rFonts w:ascii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249.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одузимања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лиценце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пројектанта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извођача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одговорног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планера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250.);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232.);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235.);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изглед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садржину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службеног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поступак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затварања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градилишта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245.);</w:t>
      </w:r>
    </w:p>
    <w:p w:rsidR="00000000" w:rsidRDefault="00E90856">
      <w:pPr>
        <w:widowControl w:val="0"/>
        <w:tabs>
          <w:tab w:val="left" w:pos="2060"/>
          <w:tab w:val="left" w:pos="2400"/>
          <w:tab w:val="left" w:pos="3240"/>
          <w:tab w:val="left" w:pos="4820"/>
          <w:tab w:val="left" w:pos="5720"/>
          <w:tab w:val="left" w:pos="6160"/>
          <w:tab w:val="left" w:pos="7400"/>
          <w:tab w:val="left" w:pos="860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23)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критеријуми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испуњености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службене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процене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непокретности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110.)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301" w:right="32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XVI.  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КАЗНЕНЕ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ДБ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Е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3492" w:right="34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рес</w:t>
      </w:r>
      <w:r>
        <w:rPr>
          <w:rFonts w:ascii="Times New Roman" w:hAnsi="Times New Roman" w:cs="Times New Roman"/>
          <w:color w:val="000000"/>
          <w:sz w:val="24"/>
          <w:szCs w:val="24"/>
        </w:rPr>
        <w:t>тупи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275.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1.500.000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3.000.000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165);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1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169);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194);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настави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извођењем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њиховој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обустави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210);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остављеном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211).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100.000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200.000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Пријаву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276.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1.500.000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3.000.000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изводи</w:t>
      </w:r>
      <w:r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радове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супротно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148);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118" w:right="3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супротно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154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2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настави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обустави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211).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100.000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200.000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изводи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Пријаву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277.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Новчаном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1.500.000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3.000.000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прикључак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48, 141).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50.000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100.000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овлашћено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уређење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прикључак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</w:t>
      </w:r>
      <w:r>
        <w:rPr>
          <w:rFonts w:ascii="Times New Roman" w:hAnsi="Times New Roman" w:cs="Times New Roman"/>
          <w:color w:val="000000"/>
          <w:sz w:val="24"/>
          <w:szCs w:val="24"/>
        </w:rPr>
        <w:t>тке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48, 141).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Пријаву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носилац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оснивач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</w:t>
      </w:r>
      <w:r>
        <w:rPr>
          <w:rFonts w:ascii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обавештава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оснивача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278.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1.500.000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3.000.000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тражи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</w:rPr>
        <w:t>хничку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није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прикључи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инфраструктуру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подобан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160).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овчаном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50.000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100.000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1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Пријаву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преступ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003" w:right="397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рекршај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279.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500.000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1.000.000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урбанистичком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208, 210).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50.000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100.000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39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покретање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носилац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оснивач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аутономна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покрајина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обавештава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оснивача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пријави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280.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300.000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инвалидитетом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стандардима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приступачности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5).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10.000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50.000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покретање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281.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100.000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500.000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израђује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потпун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несметан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увид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hAnsi="Times New Roman" w:cs="Times New Roman"/>
          <w:color w:val="000000"/>
          <w:sz w:val="24"/>
          <w:szCs w:val="24"/>
        </w:rPr>
        <w:t>оложиву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208, 210).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10.000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50.000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покретање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color w:val="000000"/>
          <w:sz w:val="24"/>
          <w:szCs w:val="24"/>
        </w:rPr>
        <w:t>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282.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500.000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1.000.000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192, 193);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17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обавести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завршетку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темеља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193);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писмено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упозори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</w:t>
      </w:r>
      <w:r>
        <w:rPr>
          <w:rFonts w:ascii="Times New Roman" w:hAnsi="Times New Roman" w:cs="Times New Roman"/>
          <w:color w:val="000000"/>
          <w:sz w:val="24"/>
          <w:szCs w:val="24"/>
        </w:rPr>
        <w:t>итора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обављаМИЛАнадзор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применом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одредаба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недостатке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техничкој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193);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дневник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књигу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обезбеди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књигу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инспекције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193).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500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50.000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гради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покретање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подноси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283.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25.000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50.000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затвора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44);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информацију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употребну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прописаном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140,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141,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173, 199);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организује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презентацију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урбанистичког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68);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7"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грађевинској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инспекцији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уклањање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привремена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188);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6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сачини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спроведе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уклањања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206);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омогући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урбанистичком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грађевинском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потпун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несметан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увид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расположиву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208, 210);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предузме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мере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208, 210);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before="2" w:after="0" w:line="240" w:lineRule="auto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218)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поновљени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учиниоцу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изрећи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затвора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284.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25.000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50.000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јединици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привредном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другој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организацији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изврши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обрачун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накнаде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изјашњење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поступи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решењу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надлежног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грађевине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XXX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10.)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поновљени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</w:t>
      </w:r>
      <w:r>
        <w:rPr>
          <w:rFonts w:ascii="Times New Roman" w:hAnsi="Times New Roman" w:cs="Times New Roman"/>
          <w:color w:val="000000"/>
          <w:sz w:val="24"/>
          <w:szCs w:val="24"/>
        </w:rPr>
        <w:t>ршај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учиниоцу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изрећи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затвора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285.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50.000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100.000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затвора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одговорно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надлежном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4" w:right="47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изда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локацијску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противно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закону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донетим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z w:val="24"/>
          <w:szCs w:val="24"/>
        </w:rPr>
        <w:t>141);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1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противно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544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173);</w:t>
      </w:r>
    </w:p>
    <w:p w:rsidR="00000000" w:rsidRDefault="00E9085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118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изда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199).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поновљени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учиниоцу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изрећи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затвора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286.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25.000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50.000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случајевима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209,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211,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212,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213,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214,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215,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216,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217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наредбу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примереном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седам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сазнања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учињени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поновљени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учиниоцу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ће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изрећи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новчана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казна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азна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затвора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30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287.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10.000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50.000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радњу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израде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пројектне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165).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Новчаном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10.000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50.000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динара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казниће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прекршај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инвеститор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односно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извођење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радова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остављеном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213).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E90856">
      <w:pPr>
        <w:widowControl w:val="0"/>
        <w:tabs>
          <w:tab w:val="left" w:pos="3260"/>
        </w:tabs>
        <w:autoSpaceDE w:val="0"/>
        <w:autoSpaceDN w:val="0"/>
        <w:adjustRightInd w:val="0"/>
        <w:spacing w:after="0" w:line="346" w:lineRule="auto"/>
        <w:ind w:left="4209" w:right="2425" w:hanging="17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XVII.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ПРЕЛАЗНЕ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ЗАВРШНЕ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288.</w:t>
      </w:r>
    </w:p>
    <w:p w:rsidR="00000000" w:rsidRDefault="00E90856">
      <w:pPr>
        <w:widowControl w:val="0"/>
        <w:autoSpaceDE w:val="0"/>
        <w:autoSpaceDN w:val="0"/>
        <w:adjustRightInd w:val="0"/>
        <w:spacing w:before="1" w:after="0" w:line="278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Јединице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правилнике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0" w:lineRule="exact"/>
        <w:ind w:left="118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водичима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добијање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обрасцима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упутствима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попуњавање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образаца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морају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рокови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сваку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фазу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инструкције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предвиђену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”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6"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Јединице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локалне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самоуправе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дужне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ица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задужена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информисање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странака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употребне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дозволе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Јавна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предузећа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обављају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делатност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повезана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издају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неоходне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правилнике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обрасцима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упутствима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попуњавање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образаца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морају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садржани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рокови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Укидају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сагласности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јавних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редузећа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Сектора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ванредне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ситуације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Одсек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противпожарну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МУП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пројекат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289.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Републичка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агенција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основана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(„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z w:val="24"/>
          <w:szCs w:val="24"/>
        </w:rPr>
        <w:t>”,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47/03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34/06)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наставља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просторног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Агенција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Инжењерска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комора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(„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z w:val="24"/>
          <w:szCs w:val="24"/>
        </w:rPr>
        <w:t>”,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47/03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34/06)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наставља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Комисије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>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наставити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обављањем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истека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мандата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утврђеним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актом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образовању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290.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Привредна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друштва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обављају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посебни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дужна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пословање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ускладе</w:t>
      </w:r>
      <w:r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року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једне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испит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извршена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стручне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оспособљености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пословима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</w:t>
      </w:r>
      <w:r>
        <w:rPr>
          <w:rFonts w:ascii="Times New Roman" w:hAnsi="Times New Roman" w:cs="Times New Roman"/>
          <w:color w:val="000000"/>
          <w:sz w:val="24"/>
          <w:szCs w:val="24"/>
        </w:rPr>
        <w:t>еђеним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били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снази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њиховог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полагања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као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признато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одређених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вршење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према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испуњавају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остале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</w:t>
      </w:r>
      <w:r>
        <w:rPr>
          <w:rFonts w:ascii="Times New Roman" w:hAnsi="Times New Roman" w:cs="Times New Roman"/>
          <w:color w:val="000000"/>
          <w:sz w:val="24"/>
          <w:szCs w:val="24"/>
        </w:rPr>
        <w:t>сане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291.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претходним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остају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снази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налазе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настављају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(„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z w:val="24"/>
          <w:szCs w:val="24"/>
        </w:rPr>
        <w:t>“,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z w:val="24"/>
          <w:szCs w:val="24"/>
        </w:rPr>
        <w:t>.72/09,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6" w:lineRule="exact"/>
        <w:ind w:left="118" w:right="24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81/09-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24/11,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121/12,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42/13-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50/13-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292.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74" w:lineRule="exact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Захтеви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поднети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решеваће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прописима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важили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подношења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ступци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инспекцијског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надзора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окончаће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(„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z w:val="24"/>
          <w:szCs w:val="24"/>
        </w:rPr>
        <w:t>“,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z w:val="24"/>
          <w:szCs w:val="24"/>
        </w:rPr>
        <w:t>.72/09,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81/09-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24/11,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121/12,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42/13-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50/13-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900" w:h="16840"/>
          <w:pgMar w:top="1360" w:right="1020" w:bottom="1060" w:left="1320" w:header="0" w:footer="880" w:gutter="0"/>
          <w:cols w:space="720"/>
          <w:noEndnote/>
        </w:sectPr>
      </w:pPr>
    </w:p>
    <w:p w:rsidR="00000000" w:rsidRDefault="00E90856">
      <w:pPr>
        <w:widowControl w:val="0"/>
        <w:autoSpaceDE w:val="0"/>
        <w:autoSpaceDN w:val="0"/>
        <w:adjustRightInd w:val="0"/>
        <w:spacing w:before="72" w:after="0" w:line="240" w:lineRule="auto"/>
        <w:ind w:left="4171" w:right="430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293.</w:t>
      </w:r>
    </w:p>
    <w:p w:rsidR="00000000" w:rsidRDefault="00E90856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2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Накнада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грађевинског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земљишта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плаћа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(„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z w:val="24"/>
          <w:szCs w:val="24"/>
        </w:rPr>
        <w:t>“,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z w:val="24"/>
          <w:szCs w:val="24"/>
        </w:rPr>
        <w:t>.72/09,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81/09-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24/11,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121/12,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42/13-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000000" w:rsidRDefault="00E90856">
      <w:pPr>
        <w:widowControl w:val="0"/>
        <w:autoSpaceDE w:val="0"/>
        <w:autoSpaceDN w:val="0"/>
        <w:adjustRightInd w:val="0"/>
        <w:spacing w:after="0" w:line="271" w:lineRule="exact"/>
        <w:ind w:left="118" w:right="1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50/13-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наведена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накнада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интегрише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порез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имовину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294.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Одредба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примењиваће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министар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надлежан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грађевинарства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ближе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прописују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садржина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издавања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сертификата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енергетским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својствима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објекта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складу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11" w:right="43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295.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престаје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важи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планирању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изградњи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“, </w:t>
      </w:r>
      <w:r>
        <w:rPr>
          <w:rFonts w:ascii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z w:val="24"/>
          <w:szCs w:val="24"/>
        </w:rPr>
        <w:t>.72/09,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81/09-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исправка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24/11, 121/12,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42/13-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50/13-</w:t>
      </w:r>
      <w:r>
        <w:rPr>
          <w:rFonts w:ascii="Times New Roman" w:hAnsi="Times New Roman" w:cs="Times New Roman"/>
          <w:color w:val="000000"/>
          <w:sz w:val="24"/>
          <w:szCs w:val="24"/>
        </w:rPr>
        <w:t>одлука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доношења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подзаконских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аката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овлашћења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примењиваће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подзаконски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донети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који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престаје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важи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ступања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нису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супротности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овим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E9085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4141" w:right="43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296.</w:t>
      </w:r>
    </w:p>
    <w:p w:rsidR="00000000" w:rsidRDefault="00E90856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000000" w:rsidRDefault="00E90856">
      <w:pPr>
        <w:widowControl w:val="0"/>
        <w:autoSpaceDE w:val="0"/>
        <w:autoSpaceDN w:val="0"/>
        <w:adjustRightInd w:val="0"/>
        <w:spacing w:after="0" w:line="240" w:lineRule="auto"/>
        <w:ind w:left="118" w:right="9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Овај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ступа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осмог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Служ</w:t>
      </w:r>
      <w:r>
        <w:rPr>
          <w:rFonts w:ascii="Times New Roman" w:hAnsi="Times New Roman" w:cs="Times New Roman"/>
          <w:color w:val="000000"/>
          <w:sz w:val="24"/>
          <w:szCs w:val="24"/>
        </w:rPr>
        <w:t>беном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гласнику</w:t>
      </w:r>
    </w:p>
    <w:p w:rsidR="00E90856" w:rsidRDefault="00E90856">
      <w:pPr>
        <w:widowControl w:val="0"/>
        <w:autoSpaceDE w:val="0"/>
        <w:autoSpaceDN w:val="0"/>
        <w:adjustRightInd w:val="0"/>
        <w:spacing w:before="2" w:after="0" w:line="240" w:lineRule="auto"/>
        <w:ind w:left="118" w:right="7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sectPr w:rsidR="00E90856">
      <w:pgSz w:w="11900" w:h="16840"/>
      <w:pgMar w:top="1360" w:right="1020" w:bottom="1220" w:left="1320" w:header="0" w:footer="8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56" w:rsidRDefault="00E90856">
      <w:pPr>
        <w:spacing w:after="0" w:line="240" w:lineRule="auto"/>
      </w:pPr>
      <w:r>
        <w:separator/>
      </w:r>
    </w:p>
  </w:endnote>
  <w:endnote w:type="continuationSeparator" w:id="0">
    <w:p w:rsidR="00E90856" w:rsidRDefault="00E9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57028">
    <w:pPr>
      <w:widowControl w:val="0"/>
      <w:autoSpaceDE w:val="0"/>
      <w:autoSpaceDN w:val="0"/>
      <w:adjustRightInd w:val="0"/>
      <w:spacing w:after="0" w:line="126" w:lineRule="exact"/>
      <w:rPr>
        <w:rFonts w:ascii="Times New Roman" w:hAnsi="Times New Roman" w:cs="Times New Roman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6674485</wp:posOffset>
              </wp:positionH>
              <wp:positionV relativeFrom="page">
                <wp:posOffset>9895840</wp:posOffset>
              </wp:positionV>
              <wp:extent cx="190500" cy="1625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9085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39" w:lineRule="exact"/>
                            <w:ind w:left="40" w:right="-2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w w:val="10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w w:val="102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 w:rsidR="00C57028">
                            <w:rPr>
                              <w:rFonts w:ascii="Times New Roman" w:hAnsi="Times New Roman" w:cs="Times New Roman"/>
                              <w:w w:val="102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BE64DD">
                            <w:rPr>
                              <w:rFonts w:ascii="Times New Roman" w:hAnsi="Times New Roman" w:cs="Times New Roman"/>
                              <w:noProof/>
                              <w:w w:val="102"/>
                              <w:sz w:val="21"/>
                              <w:szCs w:val="21"/>
                            </w:rPr>
                            <w:t>19</w:t>
                          </w:r>
                          <w:r>
                            <w:rPr>
                              <w:rFonts w:ascii="Times New Roman" w:hAnsi="Times New Roman" w:cs="Times New Roman"/>
                              <w:w w:val="10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55pt;margin-top:779.2pt;width:15pt;height:12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" o:allowincell="f" filled="f" stroked="f">
              <v:textbox inset="0,0,0,0">
                <w:txbxContent>
                  <w:p w:rsidR="00000000" w:rsidRDefault="00E9085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39" w:lineRule="exact"/>
                      <w:ind w:left="40" w:right="-2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w w:val="10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w w:val="102"/>
                        <w:sz w:val="21"/>
                        <w:szCs w:val="21"/>
                      </w:rPr>
                      <w:instrText xml:space="preserve"> PAGE </w:instrText>
                    </w:r>
                    <w:r w:rsidR="00C57028">
                      <w:rPr>
                        <w:rFonts w:ascii="Times New Roman" w:hAnsi="Times New Roman" w:cs="Times New Roman"/>
                        <w:w w:val="102"/>
                        <w:sz w:val="21"/>
                        <w:szCs w:val="21"/>
                      </w:rPr>
                      <w:fldChar w:fldCharType="separate"/>
                    </w:r>
                    <w:r w:rsidR="00BE64DD">
                      <w:rPr>
                        <w:rFonts w:ascii="Times New Roman" w:hAnsi="Times New Roman" w:cs="Times New Roman"/>
                        <w:noProof/>
                        <w:w w:val="102"/>
                        <w:sz w:val="21"/>
                        <w:szCs w:val="21"/>
                      </w:rPr>
                      <w:t>19</w:t>
                    </w:r>
                    <w:r>
                      <w:rPr>
                        <w:rFonts w:ascii="Times New Roman" w:hAnsi="Times New Roman" w:cs="Times New Roman"/>
                        <w:w w:val="10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5702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6674485</wp:posOffset>
              </wp:positionH>
              <wp:positionV relativeFrom="page">
                <wp:posOffset>9895840</wp:posOffset>
              </wp:positionV>
              <wp:extent cx="190500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9085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39" w:lineRule="exact"/>
                            <w:ind w:left="40" w:right="-2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w w:val="10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w w:val="102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 w:rsidR="00C57028">
                            <w:rPr>
                              <w:rFonts w:ascii="Times New Roman" w:hAnsi="Times New Roman" w:cs="Times New Roman"/>
                              <w:w w:val="102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BE64DD">
                            <w:rPr>
                              <w:rFonts w:ascii="Times New Roman" w:hAnsi="Times New Roman" w:cs="Times New Roman"/>
                              <w:noProof/>
                              <w:w w:val="102"/>
                              <w:sz w:val="21"/>
                              <w:szCs w:val="21"/>
                            </w:rPr>
                            <w:t>20</w:t>
                          </w:r>
                          <w:r>
                            <w:rPr>
                              <w:rFonts w:ascii="Times New Roman" w:hAnsi="Times New Roman" w:cs="Times New Roman"/>
                              <w:w w:val="10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5.55pt;margin-top:779.2pt;width:15pt;height:12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" o:allowincell="f" filled="f" stroked="f">
              <v:textbox inset="0,0,0,0">
                <w:txbxContent>
                  <w:p w:rsidR="00000000" w:rsidRDefault="00E9085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39" w:lineRule="exact"/>
                      <w:ind w:left="40" w:right="-2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w w:val="10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w w:val="102"/>
                        <w:sz w:val="21"/>
                        <w:szCs w:val="21"/>
                      </w:rPr>
                      <w:instrText xml:space="preserve"> PAGE </w:instrText>
                    </w:r>
                    <w:r w:rsidR="00C57028">
                      <w:rPr>
                        <w:rFonts w:ascii="Times New Roman" w:hAnsi="Times New Roman" w:cs="Times New Roman"/>
                        <w:w w:val="102"/>
                        <w:sz w:val="21"/>
                        <w:szCs w:val="21"/>
                      </w:rPr>
                      <w:fldChar w:fldCharType="separate"/>
                    </w:r>
                    <w:r w:rsidR="00BE64DD">
                      <w:rPr>
                        <w:rFonts w:ascii="Times New Roman" w:hAnsi="Times New Roman" w:cs="Times New Roman"/>
                        <w:noProof/>
                        <w:w w:val="102"/>
                        <w:sz w:val="21"/>
                        <w:szCs w:val="21"/>
                      </w:rPr>
                      <w:t>20</w:t>
                    </w:r>
                    <w:r>
                      <w:rPr>
                        <w:rFonts w:ascii="Times New Roman" w:hAnsi="Times New Roman" w:cs="Times New Roman"/>
                        <w:w w:val="10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57028">
    <w:pPr>
      <w:widowControl w:val="0"/>
      <w:autoSpaceDE w:val="0"/>
      <w:autoSpaceDN w:val="0"/>
      <w:adjustRightInd w:val="0"/>
      <w:spacing w:after="0" w:line="59" w:lineRule="exact"/>
      <w:rPr>
        <w:rFonts w:ascii="Times New Roman" w:hAnsi="Times New Roman" w:cs="Times New Roman"/>
        <w:sz w:val="5"/>
        <w:szCs w:val="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6604635</wp:posOffset>
              </wp:positionH>
              <wp:positionV relativeFrom="page">
                <wp:posOffset>9895840</wp:posOffset>
              </wp:positionV>
              <wp:extent cx="260350" cy="16256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9085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39" w:lineRule="exact"/>
                            <w:ind w:left="40" w:right="-2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w w:val="10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w w:val="102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 w:rsidR="00C57028">
                            <w:rPr>
                              <w:rFonts w:ascii="Times New Roman" w:hAnsi="Times New Roman" w:cs="Times New Roman"/>
                              <w:w w:val="102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BE64DD">
                            <w:rPr>
                              <w:rFonts w:ascii="Times New Roman" w:hAnsi="Times New Roman" w:cs="Times New Roman"/>
                              <w:noProof/>
                              <w:w w:val="102"/>
                              <w:sz w:val="21"/>
                              <w:szCs w:val="21"/>
                            </w:rPr>
                            <w:t>125</w:t>
                          </w:r>
                          <w:r>
                            <w:rPr>
                              <w:rFonts w:ascii="Times New Roman" w:hAnsi="Times New Roman" w:cs="Times New Roman"/>
                              <w:w w:val="10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20.05pt;margin-top:779.2pt;width:20.5pt;height:12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LHsAIAAK8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" o:allowincell="f" filled="f" stroked="f">
              <v:textbox inset="0,0,0,0">
                <w:txbxContent>
                  <w:p w:rsidR="00000000" w:rsidRDefault="00E9085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39" w:lineRule="exact"/>
                      <w:ind w:left="40" w:right="-2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w w:val="10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w w:val="102"/>
                        <w:sz w:val="21"/>
                        <w:szCs w:val="21"/>
                      </w:rPr>
                      <w:instrText xml:space="preserve"> PAGE </w:instrText>
                    </w:r>
                    <w:r w:rsidR="00C57028">
                      <w:rPr>
                        <w:rFonts w:ascii="Times New Roman" w:hAnsi="Times New Roman" w:cs="Times New Roman"/>
                        <w:w w:val="102"/>
                        <w:sz w:val="21"/>
                        <w:szCs w:val="21"/>
                      </w:rPr>
                      <w:fldChar w:fldCharType="separate"/>
                    </w:r>
                    <w:r w:rsidR="00BE64DD">
                      <w:rPr>
                        <w:rFonts w:ascii="Times New Roman" w:hAnsi="Times New Roman" w:cs="Times New Roman"/>
                        <w:noProof/>
                        <w:w w:val="102"/>
                        <w:sz w:val="21"/>
                        <w:szCs w:val="21"/>
                      </w:rPr>
                      <w:t>125</w:t>
                    </w:r>
                    <w:r>
                      <w:rPr>
                        <w:rFonts w:ascii="Times New Roman" w:hAnsi="Times New Roman" w:cs="Times New Roman"/>
                        <w:w w:val="10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56" w:rsidRDefault="00E90856">
      <w:pPr>
        <w:spacing w:after="0" w:line="240" w:lineRule="auto"/>
      </w:pPr>
      <w:r>
        <w:separator/>
      </w:r>
    </w:p>
  </w:footnote>
  <w:footnote w:type="continuationSeparator" w:id="0">
    <w:p w:rsidR="00E90856" w:rsidRDefault="00E90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28"/>
    <w:rsid w:val="00BE64DD"/>
    <w:rsid w:val="00C57028"/>
    <w:rsid w:val="00E9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125</Pages>
  <Words>49686</Words>
  <Characters>283213</Characters>
  <Application>Microsoft Office Word</Application>
  <DocSecurity>0</DocSecurity>
  <Lines>2360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Djura</dc:creator>
  <cp:lastModifiedBy>Djura</cp:lastModifiedBy>
  <cp:revision>2</cp:revision>
  <dcterms:created xsi:type="dcterms:W3CDTF">2013-10-24T16:34:00Z</dcterms:created>
  <dcterms:modified xsi:type="dcterms:W3CDTF">2013-10-24T16:34:00Z</dcterms:modified>
</cp:coreProperties>
</file>